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D4666">
        <w:rPr>
          <w:rFonts w:ascii="Times New Roman" w:hAnsi="Times New Roman"/>
          <w:b/>
          <w:sz w:val="24"/>
          <w:szCs w:val="24"/>
        </w:rPr>
        <w:t>1</w:t>
      </w:r>
      <w:r w:rsidR="007D4666"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 w:rsidR="008D0386">
        <w:rPr>
          <w:rFonts w:ascii="Times New Roman" w:hAnsi="Times New Roman"/>
          <w:sz w:val="24"/>
          <w:szCs w:val="24"/>
        </w:rPr>
        <w:t>ia ofertowego</w:t>
      </w:r>
      <w:r w:rsidR="0033544C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740603" w:rsidRDefault="00740603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33544C" w:rsidP="002656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740603" w:rsidRPr="00291FD4" w:rsidRDefault="00740603" w:rsidP="00265628">
      <w:pPr>
        <w:spacing w:after="0"/>
        <w:rPr>
          <w:rFonts w:ascii="Times New Roman" w:hAnsi="Times New Roman"/>
          <w:sz w:val="6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33544C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7330CF">
        <w:rPr>
          <w:rFonts w:ascii="Times New Roman" w:hAnsi="Times New Roman"/>
          <w:sz w:val="24"/>
          <w:szCs w:val="24"/>
        </w:rPr>
        <w:t xml:space="preserve">zekazane zapytanie ofertowe na </w:t>
      </w:r>
      <w:r w:rsidR="00CD04A7">
        <w:rPr>
          <w:rFonts w:ascii="Times New Roman" w:hAnsi="Times New Roman"/>
          <w:b/>
          <w:sz w:val="24"/>
          <w:szCs w:val="24"/>
        </w:rPr>
        <w:t>Świadczenie sługi</w:t>
      </w:r>
      <w:r w:rsidR="007330CF" w:rsidRPr="004843ED">
        <w:rPr>
          <w:rFonts w:ascii="Times New Roman" w:hAnsi="Times New Roman"/>
          <w:b/>
          <w:sz w:val="24"/>
          <w:szCs w:val="24"/>
        </w:rPr>
        <w:t xml:space="preserve"> wsparcia technicznego </w:t>
      </w:r>
      <w:r w:rsidR="00861B84" w:rsidRPr="00861B84">
        <w:rPr>
          <w:rFonts w:ascii="Times New Roman" w:hAnsi="Times New Roman"/>
          <w:b/>
          <w:sz w:val="24"/>
          <w:szCs w:val="24"/>
        </w:rPr>
        <w:t>w zakresie użytkowania systemu Quorum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4843ED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S</w:t>
      </w:r>
      <w:r w:rsidR="00265628" w:rsidRPr="00291FD4">
        <w:rPr>
          <w:rFonts w:ascii="Times New Roman" w:hAnsi="Times New Roman"/>
          <w:b/>
          <w:sz w:val="24"/>
          <w:szCs w:val="24"/>
        </w:rPr>
        <w:t xml:space="preserve">kładamy </w:t>
      </w:r>
      <w:r w:rsidRPr="00291FD4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142172" w:rsidRDefault="005E031D" w:rsidP="00F4191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Oferujemy</w:t>
      </w:r>
      <w:r w:rsidRPr="00B97D8E">
        <w:rPr>
          <w:rFonts w:ascii="Times New Roman" w:hAnsi="Times New Roman"/>
          <w:sz w:val="24"/>
          <w:szCs w:val="24"/>
        </w:rPr>
        <w:t xml:space="preserve"> wykonanie </w:t>
      </w:r>
      <w:r w:rsidRPr="00740603">
        <w:rPr>
          <w:rFonts w:ascii="Times New Roman" w:hAnsi="Times New Roman"/>
          <w:sz w:val="24"/>
          <w:szCs w:val="24"/>
        </w:rPr>
        <w:t>całości przedmiotu zamówienia za cenę ofertową w wysokości: …</w:t>
      </w:r>
      <w:r w:rsidR="00740603" w:rsidRPr="00291FD4">
        <w:rPr>
          <w:rFonts w:ascii="Times New Roman" w:hAnsi="Times New Roman"/>
          <w:sz w:val="24"/>
          <w:szCs w:val="24"/>
        </w:rPr>
        <w:t xml:space="preserve">………….. </w:t>
      </w:r>
      <w:r w:rsidR="00740603" w:rsidRPr="00291FD4">
        <w:rPr>
          <w:rFonts w:ascii="Times New Roman" w:hAnsi="Times New Roman"/>
          <w:b/>
          <w:sz w:val="24"/>
          <w:szCs w:val="24"/>
        </w:rPr>
        <w:t>zł netto</w:t>
      </w:r>
      <w:r w:rsidR="00740603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740603" w:rsidRPr="00291FD4">
        <w:rPr>
          <w:rFonts w:ascii="Times New Roman" w:hAnsi="Times New Roman"/>
          <w:b/>
          <w:sz w:val="24"/>
          <w:szCs w:val="24"/>
        </w:rPr>
        <w:t>zł</w:t>
      </w:r>
      <w:r w:rsidR="00740603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740603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40603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C07B9E" w:rsidRPr="00740603">
        <w:rPr>
          <w:rFonts w:ascii="Times New Roman" w:hAnsi="Times New Roman"/>
          <w:sz w:val="24"/>
          <w:szCs w:val="24"/>
        </w:rPr>
        <w:t>, obliczoną zgodnie z poniższą</w:t>
      </w:r>
      <w:r w:rsidR="00C07B9E">
        <w:rPr>
          <w:rFonts w:ascii="Times New Roman" w:hAnsi="Times New Roman"/>
          <w:sz w:val="24"/>
          <w:szCs w:val="24"/>
        </w:rPr>
        <w:t xml:space="preserve"> kalkulacją cenową</w:t>
      </w:r>
      <w:r w:rsidR="00DE6CA6">
        <w:rPr>
          <w:rFonts w:ascii="Times New Roman" w:hAnsi="Times New Roman"/>
          <w:sz w:val="24"/>
          <w:szCs w:val="24"/>
        </w:rPr>
        <w:t>:</w:t>
      </w:r>
    </w:p>
    <w:p w:rsidR="00740603" w:rsidRDefault="00740603" w:rsidP="0029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603" w:rsidRDefault="00740603" w:rsidP="0029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603" w:rsidRPr="00291FD4" w:rsidRDefault="00740603" w:rsidP="0029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126"/>
        <w:gridCol w:w="3402"/>
      </w:tblGrid>
      <w:tr w:rsidR="00142172" w:rsidRPr="008B53C1" w:rsidTr="00291FD4">
        <w:trPr>
          <w:trHeight w:val="1063"/>
        </w:trPr>
        <w:tc>
          <w:tcPr>
            <w:tcW w:w="3544" w:type="dxa"/>
            <w:shd w:val="pct20" w:color="auto" w:fill="auto"/>
            <w:vAlign w:val="center"/>
          </w:tcPr>
          <w:p w:rsidR="00142172" w:rsidRPr="00291FD4" w:rsidRDefault="00142172" w:rsidP="00291FD4">
            <w:pPr>
              <w:pStyle w:val="Akapitzlist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91F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142172" w:rsidRPr="00291FD4" w:rsidRDefault="00142172" w:rsidP="00291F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D4">
              <w:rPr>
                <w:rFonts w:ascii="Times New Roman" w:hAnsi="Times New Roman"/>
                <w:b/>
                <w:sz w:val="24"/>
                <w:szCs w:val="24"/>
              </w:rPr>
              <w:t>Miesięczne wynagrodzenie</w:t>
            </w:r>
            <w:r w:rsidRPr="00291F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91FD4">
              <w:rPr>
                <w:rFonts w:ascii="Times New Roman" w:hAnsi="Times New Roman"/>
                <w:sz w:val="24"/>
                <w:szCs w:val="24"/>
              </w:rPr>
              <w:t>(zł brutto)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142172" w:rsidRPr="00291FD4" w:rsidRDefault="00142172" w:rsidP="00291F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D4">
              <w:rPr>
                <w:rFonts w:ascii="Times New Roman" w:hAnsi="Times New Roman"/>
                <w:b/>
                <w:sz w:val="24"/>
                <w:szCs w:val="24"/>
              </w:rPr>
              <w:t xml:space="preserve">Wynagrodzenie </w:t>
            </w:r>
            <w:r w:rsidRPr="00291FD4">
              <w:rPr>
                <w:rFonts w:ascii="Times New Roman" w:hAnsi="Times New Roman"/>
                <w:b/>
                <w:sz w:val="24"/>
                <w:szCs w:val="24"/>
              </w:rPr>
              <w:br/>
              <w:t>za cały okres obowiązywania umowy – 12 miesięcy</w:t>
            </w:r>
          </w:p>
          <w:p w:rsidR="00142172" w:rsidRPr="00291FD4" w:rsidRDefault="00B9215B" w:rsidP="00291F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(zł brutto)</w:t>
            </w:r>
          </w:p>
        </w:tc>
      </w:tr>
      <w:tr w:rsidR="00142172" w:rsidRPr="008B53C1" w:rsidTr="00291FD4">
        <w:trPr>
          <w:trHeight w:val="283"/>
        </w:trPr>
        <w:tc>
          <w:tcPr>
            <w:tcW w:w="3544" w:type="dxa"/>
            <w:vAlign w:val="center"/>
          </w:tcPr>
          <w:p w:rsidR="00142172" w:rsidRPr="00291FD4" w:rsidRDefault="0028790B" w:rsidP="006E1475">
            <w:pPr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D4">
              <w:rPr>
                <w:rFonts w:ascii="Times New Roman" w:hAnsi="Times New Roman"/>
                <w:sz w:val="24"/>
                <w:szCs w:val="24"/>
              </w:rPr>
              <w:t xml:space="preserve">Świadczenie sługi wsparcia technicznego </w:t>
            </w:r>
            <w:r w:rsidR="006E1475">
              <w:rPr>
                <w:rFonts w:ascii="Times New Roman" w:hAnsi="Times New Roman"/>
                <w:sz w:val="24"/>
                <w:szCs w:val="24"/>
              </w:rPr>
              <w:t>w zakresie użytkowania systemu Quorum</w:t>
            </w:r>
          </w:p>
        </w:tc>
        <w:tc>
          <w:tcPr>
            <w:tcW w:w="2126" w:type="dxa"/>
            <w:vAlign w:val="center"/>
          </w:tcPr>
          <w:p w:rsidR="00142172" w:rsidRPr="00291FD4" w:rsidRDefault="00142172" w:rsidP="00291FD4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D4">
              <w:rPr>
                <w:rFonts w:ascii="Times New Roman" w:hAnsi="Times New Roman"/>
                <w:color w:val="000000"/>
                <w:sz w:val="24"/>
                <w:szCs w:val="24"/>
              </w:rPr>
              <w:t>…………….. zł</w:t>
            </w:r>
          </w:p>
        </w:tc>
        <w:tc>
          <w:tcPr>
            <w:tcW w:w="3402" w:type="dxa"/>
            <w:vAlign w:val="center"/>
          </w:tcPr>
          <w:p w:rsidR="00142172" w:rsidRPr="00291FD4" w:rsidRDefault="00142172" w:rsidP="00291FD4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D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………………….. zł</w:t>
            </w:r>
          </w:p>
        </w:tc>
      </w:tr>
    </w:tbl>
    <w:p w:rsidR="00D7464A" w:rsidRPr="00F41916" w:rsidRDefault="00D7464A" w:rsidP="00291FD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E031D" w:rsidRPr="00EE3162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Zobowiązujemy się</w:t>
      </w:r>
      <w:r w:rsidRPr="00EE3162">
        <w:rPr>
          <w:rFonts w:ascii="Times New Roman" w:hAnsi="Times New Roman"/>
          <w:sz w:val="24"/>
          <w:szCs w:val="24"/>
        </w:rPr>
        <w:t xml:space="preserve"> </w:t>
      </w:r>
      <w:r w:rsidR="00373394">
        <w:rPr>
          <w:rFonts w:ascii="Times New Roman" w:hAnsi="Times New Roman"/>
          <w:sz w:val="24"/>
          <w:szCs w:val="24"/>
        </w:rPr>
        <w:t xml:space="preserve">do wykonywania przedmiotu </w:t>
      </w:r>
      <w:r w:rsidR="007330CF" w:rsidRPr="00EE3162">
        <w:rPr>
          <w:rFonts w:ascii="Times New Roman" w:hAnsi="Times New Roman"/>
          <w:sz w:val="24"/>
          <w:szCs w:val="24"/>
        </w:rPr>
        <w:t xml:space="preserve">zamówienie w </w:t>
      </w:r>
      <w:r w:rsidR="00373394">
        <w:rPr>
          <w:rFonts w:ascii="Times New Roman" w:hAnsi="Times New Roman"/>
          <w:sz w:val="24"/>
          <w:szCs w:val="24"/>
        </w:rPr>
        <w:t xml:space="preserve">okresie </w:t>
      </w:r>
      <w:r w:rsidR="00CD6E1E" w:rsidRPr="00CD6E1E">
        <w:rPr>
          <w:rFonts w:ascii="Times New Roman" w:hAnsi="Times New Roman"/>
          <w:sz w:val="24"/>
          <w:szCs w:val="24"/>
        </w:rPr>
        <w:t xml:space="preserve">od dnia </w:t>
      </w:r>
      <w:r w:rsidR="00CD6E1E" w:rsidRPr="00991741">
        <w:rPr>
          <w:rFonts w:ascii="Times New Roman" w:hAnsi="Times New Roman"/>
          <w:b/>
          <w:sz w:val="24"/>
          <w:szCs w:val="24"/>
        </w:rPr>
        <w:t>1</w:t>
      </w:r>
      <w:r w:rsidR="001143FF" w:rsidRPr="00991741">
        <w:rPr>
          <w:rFonts w:ascii="Times New Roman" w:hAnsi="Times New Roman"/>
          <w:b/>
          <w:sz w:val="24"/>
          <w:szCs w:val="24"/>
        </w:rPr>
        <w:t> </w:t>
      </w:r>
      <w:r w:rsidR="00CD6E1E" w:rsidRPr="00991741">
        <w:rPr>
          <w:rFonts w:ascii="Times New Roman" w:hAnsi="Times New Roman"/>
          <w:b/>
          <w:sz w:val="24"/>
          <w:szCs w:val="24"/>
        </w:rPr>
        <w:t>sierpnia 2016 r</w:t>
      </w:r>
      <w:r w:rsidR="00CD6E1E" w:rsidRPr="00CD6E1E">
        <w:rPr>
          <w:rFonts w:ascii="Times New Roman" w:hAnsi="Times New Roman"/>
          <w:sz w:val="24"/>
          <w:szCs w:val="24"/>
        </w:rPr>
        <w:t xml:space="preserve">. do dnia </w:t>
      </w:r>
      <w:r w:rsidR="00CD6E1E" w:rsidRPr="00991741">
        <w:rPr>
          <w:rFonts w:ascii="Times New Roman" w:hAnsi="Times New Roman"/>
          <w:b/>
          <w:sz w:val="24"/>
          <w:szCs w:val="24"/>
        </w:rPr>
        <w:t>31 lipca 2017 r</w:t>
      </w:r>
      <w:r w:rsidR="007330CF" w:rsidRPr="00EE3162">
        <w:rPr>
          <w:rFonts w:ascii="Times New Roman" w:hAnsi="Times New Roman"/>
          <w:sz w:val="24"/>
          <w:szCs w:val="24"/>
        </w:rPr>
        <w:t>.</w:t>
      </w:r>
    </w:p>
    <w:p w:rsidR="001143FF" w:rsidRDefault="001143FF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409"/>
      </w:tblGrid>
      <w:tr w:rsidR="00CF01F9" w:rsidRPr="00CC6A69" w:rsidTr="00B3167A">
        <w:trPr>
          <w:trHeight w:val="13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F01F9" w:rsidRPr="00CC6A69" w:rsidRDefault="00CF01F9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F01F9" w:rsidRPr="00CC6A69" w:rsidRDefault="00CF01F9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F01F9" w:rsidRPr="00CC6A69" w:rsidRDefault="00CF01F9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F01F9" w:rsidRPr="00CC6A69" w:rsidRDefault="00CF01F9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F01F9" w:rsidRPr="00CC6A69" w:rsidTr="00B3167A">
        <w:trPr>
          <w:trHeight w:val="9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1F9" w:rsidRPr="00CC6A69" w:rsidRDefault="00CF01F9" w:rsidP="00900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F9" w:rsidRPr="00CC6A69" w:rsidRDefault="00CF01F9" w:rsidP="0090050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F9" w:rsidRPr="00CC6A69" w:rsidRDefault="00CF01F9" w:rsidP="0090050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F9" w:rsidRPr="00CC6A69" w:rsidRDefault="00CF01F9" w:rsidP="0090050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9" w:rsidRPr="00CC6A69" w:rsidTr="00B3167A">
        <w:trPr>
          <w:trHeight w:val="9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1F9" w:rsidRPr="00CC6A69" w:rsidRDefault="00CF01F9" w:rsidP="00900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F9" w:rsidRPr="00CC6A69" w:rsidRDefault="00CF01F9" w:rsidP="0090050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F9" w:rsidRPr="00CC6A69" w:rsidRDefault="00CF01F9" w:rsidP="0090050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F9" w:rsidRPr="00CC6A69" w:rsidRDefault="00CF01F9" w:rsidP="0090050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43FF" w:rsidRDefault="001143FF" w:rsidP="009917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1143FF" w:rsidRDefault="008439BA" w:rsidP="00C63E1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>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118"/>
      </w:tblGrid>
      <w:tr w:rsidR="001220D1" w:rsidRPr="00F5526A" w:rsidTr="00B3167A">
        <w:trPr>
          <w:trHeight w:val="66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1220D1" w:rsidRPr="00991741" w:rsidRDefault="001220D1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1220D1" w:rsidRPr="00991741" w:rsidRDefault="00EB75BB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 w:rsidR="00DC06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dotyczące znajomości Systemu Quorum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220D1" w:rsidRPr="00991741" w:rsidRDefault="001220D1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</w:tc>
      </w:tr>
      <w:tr w:rsidR="00430255" w:rsidRPr="00F5526A" w:rsidTr="00B3167A">
        <w:trPr>
          <w:trHeight w:val="423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30255" w:rsidRPr="00991741" w:rsidRDefault="00430255" w:rsidP="00C63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 w:rsidR="00F230C0"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="00F230C0" w:rsidRPr="00991741">
              <w:rPr>
                <w:rFonts w:ascii="Times New Roman" w:hAnsi="Times New Roman"/>
                <w:b/>
                <w:sz w:val="20"/>
                <w:szCs w:val="20"/>
              </w:rPr>
              <w:t>FK</w:t>
            </w:r>
          </w:p>
        </w:tc>
      </w:tr>
      <w:tr w:rsidR="001220D1" w:rsidRPr="00F5526A" w:rsidTr="00B3167A">
        <w:trPr>
          <w:trHeight w:val="6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0D1" w:rsidRPr="00991741" w:rsidRDefault="001220D1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0D1" w:rsidRPr="00991741" w:rsidRDefault="001220D1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0D1" w:rsidRPr="00991741" w:rsidRDefault="001220D1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233" w:rsidRPr="00F5526A" w:rsidTr="00B3167A">
        <w:trPr>
          <w:trHeight w:val="423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52233" w:rsidRPr="00900508" w:rsidRDefault="00F230C0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508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Płace</w:t>
            </w:r>
          </w:p>
        </w:tc>
      </w:tr>
      <w:tr w:rsidR="00652233" w:rsidRPr="00F5526A" w:rsidTr="00B3167A">
        <w:trPr>
          <w:trHeight w:val="6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233" w:rsidRPr="00F5526A" w:rsidTr="00B3167A">
        <w:trPr>
          <w:trHeight w:val="423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52233" w:rsidRPr="00900508" w:rsidRDefault="00F230C0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508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ARP</w:t>
            </w:r>
          </w:p>
        </w:tc>
      </w:tr>
      <w:tr w:rsidR="00652233" w:rsidRPr="00F5526A" w:rsidTr="00B3167A">
        <w:trPr>
          <w:trHeight w:val="6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233" w:rsidRPr="00F5526A" w:rsidTr="00B3167A">
        <w:trPr>
          <w:trHeight w:val="423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52233" w:rsidRPr="00900508" w:rsidRDefault="00F230C0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508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</w:tr>
      <w:tr w:rsidR="00652233" w:rsidRPr="00F5526A" w:rsidTr="00B3167A">
        <w:trPr>
          <w:trHeight w:val="6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233" w:rsidRPr="00F5526A" w:rsidTr="00B3167A">
        <w:trPr>
          <w:trHeight w:val="423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52233" w:rsidRPr="00900508" w:rsidRDefault="00F230C0" w:rsidP="00C63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508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="00D01B14" w:rsidRPr="00991741">
              <w:rPr>
                <w:rFonts w:ascii="Times New Roman" w:hAnsi="Times New Roman"/>
                <w:b/>
                <w:sz w:val="20"/>
                <w:szCs w:val="20"/>
              </w:rPr>
              <w:t>Kadry</w:t>
            </w:r>
          </w:p>
        </w:tc>
      </w:tr>
      <w:tr w:rsidR="00652233" w:rsidRPr="00F5526A" w:rsidTr="00B3167A">
        <w:trPr>
          <w:trHeight w:val="6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233" w:rsidRPr="00F5526A" w:rsidTr="00B3167A">
        <w:trPr>
          <w:trHeight w:val="423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52233" w:rsidRPr="00900508" w:rsidRDefault="00F230C0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5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="00D01B14" w:rsidRPr="00991741">
              <w:rPr>
                <w:rFonts w:ascii="Times New Roman" w:hAnsi="Times New Roman"/>
                <w:b/>
                <w:sz w:val="20"/>
                <w:szCs w:val="20"/>
              </w:rPr>
              <w:t>eIK</w:t>
            </w:r>
          </w:p>
        </w:tc>
      </w:tr>
      <w:tr w:rsidR="00652233" w:rsidRPr="00F5526A" w:rsidTr="00B3167A">
        <w:trPr>
          <w:trHeight w:val="6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233" w:rsidRPr="00900508" w:rsidRDefault="00652233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B14" w:rsidRPr="00F5526A" w:rsidTr="00B3167A">
        <w:trPr>
          <w:trHeight w:val="423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01B14" w:rsidRPr="00900508" w:rsidRDefault="00D01B14" w:rsidP="00900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508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eWnioski</w:t>
            </w:r>
          </w:p>
        </w:tc>
      </w:tr>
      <w:tr w:rsidR="00D01B14" w:rsidRPr="00F5526A" w:rsidTr="00B3167A">
        <w:trPr>
          <w:trHeight w:val="6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B14" w:rsidRPr="00900508" w:rsidRDefault="00D01B14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14" w:rsidRPr="00900508" w:rsidRDefault="00D01B14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14" w:rsidRPr="00900508" w:rsidRDefault="00D01B14" w:rsidP="00900508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A48" w:rsidRPr="00F5526A" w:rsidTr="00B3167A">
        <w:trPr>
          <w:trHeight w:val="423"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00A48" w:rsidRPr="00900508" w:rsidRDefault="00D00A48" w:rsidP="00DE7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lub </w:t>
            </w:r>
            <w:r w:rsidRPr="00900508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Pr="00DE74C4">
              <w:rPr>
                <w:rFonts w:ascii="Times New Roman" w:hAnsi="Times New Roman"/>
                <w:b/>
                <w:sz w:val="20"/>
                <w:szCs w:val="20"/>
              </w:rPr>
              <w:t>FK, Płace, ARP, ST, Kadry, eIK, eWnioski</w:t>
            </w:r>
          </w:p>
        </w:tc>
      </w:tr>
      <w:tr w:rsidR="00D00A48" w:rsidRPr="00F5526A" w:rsidTr="00B3167A">
        <w:trPr>
          <w:trHeight w:val="6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A48" w:rsidRPr="00900508" w:rsidRDefault="00D00A48" w:rsidP="00DE74C4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A48" w:rsidRPr="00900508" w:rsidRDefault="00D00A48" w:rsidP="00DE74C4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A48" w:rsidRPr="00900508" w:rsidRDefault="00D00A48" w:rsidP="00DE74C4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39BA" w:rsidRPr="00991741" w:rsidRDefault="00652233" w:rsidP="009917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uprawnień/kwalifikacji/certyfikatów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1C34DD">
        <w:rPr>
          <w:rFonts w:ascii="Times New Roman" w:hAnsi="Times New Roman"/>
          <w:b/>
          <w:sz w:val="24"/>
          <w:szCs w:val="24"/>
        </w:rPr>
        <w:t>2</w:t>
      </w:r>
      <w:r w:rsidR="001C34DD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879D0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1C34DD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B97D8E" w:rsidRDefault="00B97D8E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CD6E1E">
        <w:rPr>
          <w:rFonts w:ascii="Times New Roman" w:hAnsi="Times New Roman"/>
          <w:b/>
          <w:sz w:val="24"/>
          <w:szCs w:val="24"/>
        </w:rPr>
        <w:t>6</w:t>
      </w:r>
      <w:r w:rsidRPr="00C17C6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B97D8E">
        <w:rPr>
          <w:rFonts w:ascii="Times New Roman" w:hAnsi="Times New Roman"/>
          <w:sz w:val="24"/>
          <w:szCs w:val="24"/>
        </w:rPr>
        <w:t>z</w:t>
      </w:r>
      <w:r w:rsidR="00B97D8E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 w:rsidR="00B97D8E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0E6837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97D8E"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4843ED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97D8E">
        <w:rPr>
          <w:rFonts w:ascii="Times New Roman" w:hAnsi="Times New Roman"/>
          <w:i/>
          <w:sz w:val="24"/>
          <w:szCs w:val="24"/>
        </w:rPr>
        <w:t>Wykonawcy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BF6BAA"/>
    <w:multiLevelType w:val="hybridMultilevel"/>
    <w:tmpl w:val="3878BD6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766F6"/>
    <w:rsid w:val="00080181"/>
    <w:rsid w:val="000818BB"/>
    <w:rsid w:val="0008505C"/>
    <w:rsid w:val="000C0DA8"/>
    <w:rsid w:val="000E6837"/>
    <w:rsid w:val="00101B3B"/>
    <w:rsid w:val="00104EE7"/>
    <w:rsid w:val="00110624"/>
    <w:rsid w:val="001143FF"/>
    <w:rsid w:val="001220D1"/>
    <w:rsid w:val="00132A5B"/>
    <w:rsid w:val="00142172"/>
    <w:rsid w:val="00146827"/>
    <w:rsid w:val="00150C3A"/>
    <w:rsid w:val="001C34DD"/>
    <w:rsid w:val="001D3D30"/>
    <w:rsid w:val="001E0C9E"/>
    <w:rsid w:val="001F4E07"/>
    <w:rsid w:val="00236C06"/>
    <w:rsid w:val="00265628"/>
    <w:rsid w:val="0028790B"/>
    <w:rsid w:val="00291FD4"/>
    <w:rsid w:val="002D128F"/>
    <w:rsid w:val="002F1DF7"/>
    <w:rsid w:val="0033544C"/>
    <w:rsid w:val="003461CF"/>
    <w:rsid w:val="00373394"/>
    <w:rsid w:val="003B7F6D"/>
    <w:rsid w:val="003C6759"/>
    <w:rsid w:val="003F2D16"/>
    <w:rsid w:val="00430255"/>
    <w:rsid w:val="00447A7A"/>
    <w:rsid w:val="004843ED"/>
    <w:rsid w:val="004879D0"/>
    <w:rsid w:val="004E1784"/>
    <w:rsid w:val="00511120"/>
    <w:rsid w:val="00516DDA"/>
    <w:rsid w:val="00570FA8"/>
    <w:rsid w:val="00587C2F"/>
    <w:rsid w:val="00592A27"/>
    <w:rsid w:val="005D21A5"/>
    <w:rsid w:val="005D520F"/>
    <w:rsid w:val="005E031D"/>
    <w:rsid w:val="006144E3"/>
    <w:rsid w:val="00652233"/>
    <w:rsid w:val="00663B3E"/>
    <w:rsid w:val="006806AB"/>
    <w:rsid w:val="006C1ACC"/>
    <w:rsid w:val="006E1475"/>
    <w:rsid w:val="00724C0E"/>
    <w:rsid w:val="007330CF"/>
    <w:rsid w:val="0073540B"/>
    <w:rsid w:val="00740603"/>
    <w:rsid w:val="007D4666"/>
    <w:rsid w:val="007F21A0"/>
    <w:rsid w:val="00804F44"/>
    <w:rsid w:val="00817F63"/>
    <w:rsid w:val="008439BA"/>
    <w:rsid w:val="00861B84"/>
    <w:rsid w:val="008736D0"/>
    <w:rsid w:val="00875F03"/>
    <w:rsid w:val="00894DC0"/>
    <w:rsid w:val="00896364"/>
    <w:rsid w:val="008B34DA"/>
    <w:rsid w:val="008D0386"/>
    <w:rsid w:val="0092183F"/>
    <w:rsid w:val="009235DC"/>
    <w:rsid w:val="00934AA5"/>
    <w:rsid w:val="00967D74"/>
    <w:rsid w:val="00972647"/>
    <w:rsid w:val="00991741"/>
    <w:rsid w:val="009E0A4A"/>
    <w:rsid w:val="009F4CA0"/>
    <w:rsid w:val="00AB1593"/>
    <w:rsid w:val="00B05C06"/>
    <w:rsid w:val="00B3167A"/>
    <w:rsid w:val="00B64D2C"/>
    <w:rsid w:val="00B9215B"/>
    <w:rsid w:val="00B97D8E"/>
    <w:rsid w:val="00C06AF0"/>
    <w:rsid w:val="00C07B9E"/>
    <w:rsid w:val="00C34B82"/>
    <w:rsid w:val="00C5119D"/>
    <w:rsid w:val="00C63E16"/>
    <w:rsid w:val="00CB160E"/>
    <w:rsid w:val="00CC4F7E"/>
    <w:rsid w:val="00CD04A7"/>
    <w:rsid w:val="00CD6E1E"/>
    <w:rsid w:val="00CF01F9"/>
    <w:rsid w:val="00D00A48"/>
    <w:rsid w:val="00D01B14"/>
    <w:rsid w:val="00D33460"/>
    <w:rsid w:val="00D56A11"/>
    <w:rsid w:val="00D62459"/>
    <w:rsid w:val="00D7464A"/>
    <w:rsid w:val="00DC0694"/>
    <w:rsid w:val="00DE0BEA"/>
    <w:rsid w:val="00DE32E1"/>
    <w:rsid w:val="00DE6CA6"/>
    <w:rsid w:val="00DF16E9"/>
    <w:rsid w:val="00E071BA"/>
    <w:rsid w:val="00E11C9A"/>
    <w:rsid w:val="00E17B05"/>
    <w:rsid w:val="00E42A4D"/>
    <w:rsid w:val="00E57BF4"/>
    <w:rsid w:val="00E675AA"/>
    <w:rsid w:val="00E83C98"/>
    <w:rsid w:val="00EA4DBD"/>
    <w:rsid w:val="00EB4E6B"/>
    <w:rsid w:val="00EB75BB"/>
    <w:rsid w:val="00EB7AAE"/>
    <w:rsid w:val="00ED2C5A"/>
    <w:rsid w:val="00ED4614"/>
    <w:rsid w:val="00EE3162"/>
    <w:rsid w:val="00F230C0"/>
    <w:rsid w:val="00F2749C"/>
    <w:rsid w:val="00F41916"/>
    <w:rsid w:val="00F44EAE"/>
    <w:rsid w:val="00F46A37"/>
    <w:rsid w:val="00FA266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14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14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dcterms:created xsi:type="dcterms:W3CDTF">2016-07-12T12:09:00Z</dcterms:created>
  <dcterms:modified xsi:type="dcterms:W3CDTF">2016-07-12T12:09:00Z</dcterms:modified>
</cp:coreProperties>
</file>