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474E95">
        <w:rPr>
          <w:rFonts w:ascii="Times New Roman" w:hAnsi="Times New Roman"/>
          <w:b/>
          <w:sz w:val="24"/>
          <w:szCs w:val="24"/>
        </w:rPr>
        <w:t>2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623CDC" w:rsidRDefault="00623CDC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EA36E9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EA36E9">
        <w:rPr>
          <w:rFonts w:ascii="Times New Roman" w:hAnsi="Times New Roman"/>
          <w:b/>
          <w:sz w:val="28"/>
        </w:rPr>
        <w:t>OFERT</w:t>
      </w:r>
      <w:r w:rsidR="00AD5108" w:rsidRPr="00EA36E9">
        <w:rPr>
          <w:rFonts w:ascii="Times New Roman" w:hAnsi="Times New Roman"/>
          <w:b/>
          <w:sz w:val="28"/>
        </w:rPr>
        <w:t>A</w:t>
      </w:r>
    </w:p>
    <w:p w:rsidR="00623CDC" w:rsidRDefault="00623CDC" w:rsidP="00EA36E9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5108" w:rsidRPr="00EA36E9" w:rsidRDefault="00AD5108" w:rsidP="00EA36E9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36E9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AD5108" w:rsidRPr="00EA36E9" w:rsidRDefault="00AD5108" w:rsidP="00EA36E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36E9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AD5108" w:rsidRPr="00EA36E9" w:rsidRDefault="00AD5108" w:rsidP="00EA36E9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36E9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AD5108" w:rsidRDefault="00AD5108" w:rsidP="00EA36E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A36E9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BB4094" w:rsidRPr="00D879B9">
        <w:rPr>
          <w:rFonts w:ascii="Times New Roman" w:hAnsi="Times New Roman"/>
          <w:b/>
          <w:sz w:val="24"/>
          <w:szCs w:val="24"/>
        </w:rPr>
        <w:t>Świadczenie usług wsparcia technicznego dla Publicznego Portalu Informacji o Prawie i Systemu Monitorowania Wydawania Tekstów Jednolitych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217DE1" w:rsidRPr="00EA36E9" w:rsidRDefault="00217DE1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217DE1" w:rsidRPr="00EA36E9" w:rsidRDefault="00217DE1" w:rsidP="0073540B">
      <w:pPr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EA36E9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EA36E9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EA36E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074717" w:rsidRPr="005E031D" w:rsidRDefault="0007471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Oświadczamy, że posiadamy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 i wiedzę konieczną do realizacji przedmiotu zamówienia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DC00D3">
        <w:rPr>
          <w:rFonts w:ascii="Times New Roman" w:hAnsi="Times New Roman"/>
          <w:sz w:val="24"/>
          <w:szCs w:val="24"/>
          <w:lang w:eastAsia="pl-PL"/>
        </w:rPr>
        <w:t>zgodnie z zapytaniem ofertowym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E031D" w:rsidRPr="005E031D" w:rsidRDefault="005E031D" w:rsidP="007354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Oferujemy wykonanie całości przedmiotu zamówienia za cenę ofertową w wysokości: ……….…………………zł brutto, (słownie złotych:………………………….……..…),</w:t>
      </w:r>
    </w:p>
    <w:p w:rsidR="005E031D" w:rsidRPr="005E031D" w:rsidRDefault="005E031D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tym podatek VAT: ………….……………………………………………………… zł</w:t>
      </w:r>
    </w:p>
    <w:p w:rsidR="00DF16E9" w:rsidRDefault="005E031D" w:rsidP="0006607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(słownie złotych: ………………….……...……………………………………………. )</w:t>
      </w:r>
      <w:r w:rsidR="00066071">
        <w:rPr>
          <w:rFonts w:ascii="Times New Roman" w:hAnsi="Times New Roman"/>
          <w:sz w:val="24"/>
          <w:szCs w:val="24"/>
        </w:rPr>
        <w:t>.</w:t>
      </w:r>
    </w:p>
    <w:p w:rsidR="002A0021" w:rsidRDefault="002A0021" w:rsidP="002A002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kalkulacja cenowa: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2693"/>
        <w:gridCol w:w="2268"/>
      </w:tblGrid>
      <w:tr w:rsidR="002A0021" w:rsidRPr="00D7464A" w:rsidTr="00350AF6">
        <w:trPr>
          <w:trHeight w:val="992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A0021" w:rsidRPr="004843ED" w:rsidRDefault="002A0021" w:rsidP="00E4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Wsparcie techniczne </w:t>
            </w:r>
            <w:r w:rsidRPr="0008505C">
              <w:rPr>
                <w:rFonts w:ascii="Times New Roman" w:hAnsi="Times New Roman"/>
                <w:b/>
                <w:sz w:val="24"/>
                <w:szCs w:val="24"/>
              </w:rPr>
              <w:t>dla</w:t>
            </w:r>
            <w:r w:rsidRPr="00484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3323">
              <w:rPr>
                <w:rFonts w:ascii="Times New Roman" w:hAnsi="Times New Roman"/>
                <w:b/>
                <w:sz w:val="24"/>
                <w:szCs w:val="24"/>
              </w:rPr>
              <w:t xml:space="preserve">Publicznego Portalu informacji o </w:t>
            </w:r>
            <w:r w:rsidR="00E43323">
              <w:rPr>
                <w:rFonts w:ascii="Times New Roman" w:hAnsi="Times New Roman"/>
                <w:b/>
                <w:sz w:val="24"/>
                <w:szCs w:val="24"/>
              </w:rPr>
              <w:br/>
              <w:t>Prawie i Systemu Monitorowania Wydawania Tekstów Jednolitych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A0021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Termin płatności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 2016 r.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2016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luty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0021" w:rsidRPr="004843ED" w:rsidRDefault="002A0021" w:rsidP="0035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marzec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0021" w:rsidRPr="004843ED" w:rsidRDefault="002A0021" w:rsidP="0035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kwiecień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0021" w:rsidRPr="004843ED" w:rsidRDefault="002A0021" w:rsidP="0035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maj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0021" w:rsidRPr="004843ED" w:rsidRDefault="002A0021" w:rsidP="0035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czerwiec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0021" w:rsidRPr="004843ED" w:rsidRDefault="002A0021" w:rsidP="0035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lipiec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0021" w:rsidRPr="004843ED" w:rsidRDefault="002A0021" w:rsidP="0035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sierpień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0021" w:rsidRPr="004843ED" w:rsidRDefault="002A0021" w:rsidP="0035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wrzesień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0021" w:rsidRPr="004843ED" w:rsidRDefault="002A0021" w:rsidP="0035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październik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0021" w:rsidRPr="004843ED" w:rsidRDefault="002A0021" w:rsidP="0035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listopad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0021" w:rsidRPr="004843ED" w:rsidRDefault="002A0021" w:rsidP="0035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grudzień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0021" w:rsidRPr="00D7464A" w:rsidRDefault="002A0021" w:rsidP="0035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021" w:rsidRPr="00D7464A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21" w:rsidRPr="00D7464A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021" w:rsidRPr="00D7464A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 2017 r.</w:t>
            </w:r>
          </w:p>
        </w:tc>
      </w:tr>
      <w:tr w:rsidR="002A0021" w:rsidRPr="00D7464A" w:rsidTr="00350AF6">
        <w:trPr>
          <w:trHeight w:val="55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A0021" w:rsidRPr="004843ED" w:rsidRDefault="002A0021" w:rsidP="00350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021" w:rsidRPr="004843ED" w:rsidRDefault="002A0021" w:rsidP="00350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noWrap/>
            <w:vAlign w:val="center"/>
            <w:hideMark/>
          </w:tcPr>
          <w:p w:rsidR="002A0021" w:rsidRPr="004843ED" w:rsidRDefault="002A0021" w:rsidP="00350AF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23CDC" w:rsidRPr="00EA2FDC" w:rsidRDefault="00623CDC" w:rsidP="00EA2F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717" w:rsidRPr="002A0021" w:rsidRDefault="00074717" w:rsidP="00E2232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A0021">
        <w:rPr>
          <w:rFonts w:ascii="Times New Roman" w:hAnsi="Times New Roman"/>
          <w:sz w:val="24"/>
          <w:szCs w:val="24"/>
        </w:rPr>
        <w:t>Oświadczamy, że posiadamy doświadczenie (</w:t>
      </w:r>
      <w:r w:rsidRPr="00E22324">
        <w:rPr>
          <w:rFonts w:ascii="Times New Roman" w:hAnsi="Times New Roman"/>
          <w:sz w:val="24"/>
          <w:szCs w:val="24"/>
        </w:rPr>
        <w:t>warunek udziału w zapytaniu</w:t>
      </w:r>
      <w:r w:rsidRPr="002A0021">
        <w:rPr>
          <w:rFonts w:ascii="Times New Roman" w:hAnsi="Times New Roman"/>
          <w:sz w:val="24"/>
          <w:szCs w:val="24"/>
        </w:rPr>
        <w:t>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074717" w:rsidRPr="009517AC" w:rsidTr="00EA36E9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74717" w:rsidRPr="00EA36E9" w:rsidRDefault="000747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 xml:space="preserve">Wartość </w:t>
            </w:r>
            <w:r w:rsidR="009517AC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074717" w:rsidRPr="009517AC" w:rsidTr="00EA36E9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717" w:rsidRPr="009517AC" w:rsidTr="00EA36E9">
        <w:trPr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4717" w:rsidRPr="0053264A" w:rsidRDefault="00074717" w:rsidP="0007471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074717" w:rsidRDefault="00074717" w:rsidP="00EA36E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5E031D" w:rsidRDefault="005E031D" w:rsidP="002A002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lastRenderedPageBreak/>
        <w:t>Zobowiązujemy się</w:t>
      </w:r>
      <w:r w:rsidR="00AE0623">
        <w:rPr>
          <w:rFonts w:ascii="Times New Roman" w:hAnsi="Times New Roman"/>
          <w:sz w:val="24"/>
          <w:szCs w:val="24"/>
        </w:rPr>
        <w:t xml:space="preserve"> </w:t>
      </w:r>
      <w:r w:rsidR="0077256E">
        <w:rPr>
          <w:rFonts w:ascii="Times New Roman" w:hAnsi="Times New Roman"/>
          <w:sz w:val="24"/>
          <w:szCs w:val="24"/>
        </w:rPr>
        <w:t>z</w:t>
      </w:r>
      <w:r w:rsidR="0077256E" w:rsidRPr="00741DAA">
        <w:rPr>
          <w:rFonts w:ascii="Times New Roman" w:hAnsi="Times New Roman"/>
          <w:sz w:val="24"/>
          <w:szCs w:val="24"/>
        </w:rPr>
        <w:t xml:space="preserve">realizować </w:t>
      </w:r>
      <w:r w:rsidR="0077256E">
        <w:rPr>
          <w:rFonts w:ascii="Times New Roman" w:hAnsi="Times New Roman"/>
          <w:sz w:val="24"/>
          <w:szCs w:val="24"/>
        </w:rPr>
        <w:t xml:space="preserve">zamówienie w terminie wskazanym przez Zamawiającego </w:t>
      </w:r>
      <w:r w:rsidR="00D879B9">
        <w:rPr>
          <w:rFonts w:ascii="Times New Roman" w:hAnsi="Times New Roman"/>
          <w:sz w:val="24"/>
          <w:szCs w:val="24"/>
        </w:rPr>
        <w:t>tj.:</w:t>
      </w:r>
      <w:r w:rsidR="0077256E">
        <w:rPr>
          <w:rFonts w:ascii="Times New Roman" w:hAnsi="Times New Roman"/>
          <w:sz w:val="24"/>
          <w:szCs w:val="24"/>
        </w:rPr>
        <w:t xml:space="preserve"> od dnia </w:t>
      </w:r>
      <w:r w:rsidR="0077256E" w:rsidRPr="003D0F2D">
        <w:rPr>
          <w:rFonts w:ascii="Times New Roman" w:hAnsi="Times New Roman"/>
          <w:b/>
          <w:sz w:val="24"/>
          <w:szCs w:val="24"/>
        </w:rPr>
        <w:t>13</w:t>
      </w:r>
      <w:r w:rsidR="003D0F2D" w:rsidRPr="003D0F2D">
        <w:rPr>
          <w:rFonts w:ascii="Times New Roman" w:hAnsi="Times New Roman"/>
          <w:b/>
          <w:sz w:val="24"/>
          <w:szCs w:val="24"/>
        </w:rPr>
        <w:t xml:space="preserve"> grudnia </w:t>
      </w:r>
      <w:r w:rsidR="0077256E" w:rsidRPr="003D0F2D">
        <w:rPr>
          <w:rFonts w:ascii="Times New Roman" w:hAnsi="Times New Roman"/>
          <w:b/>
          <w:sz w:val="24"/>
          <w:szCs w:val="24"/>
        </w:rPr>
        <w:t>2015 r</w:t>
      </w:r>
      <w:r w:rsidR="0077256E">
        <w:rPr>
          <w:rFonts w:ascii="Times New Roman" w:hAnsi="Times New Roman"/>
          <w:sz w:val="24"/>
          <w:szCs w:val="24"/>
        </w:rPr>
        <w:t xml:space="preserve">. do dnia </w:t>
      </w:r>
      <w:r w:rsidR="0077256E" w:rsidRPr="003D0F2D">
        <w:rPr>
          <w:rFonts w:ascii="Times New Roman" w:hAnsi="Times New Roman"/>
          <w:b/>
          <w:sz w:val="24"/>
          <w:szCs w:val="24"/>
        </w:rPr>
        <w:t>12</w:t>
      </w:r>
      <w:r w:rsidR="003D0F2D" w:rsidRPr="003D0F2D">
        <w:rPr>
          <w:rFonts w:ascii="Times New Roman" w:hAnsi="Times New Roman"/>
          <w:b/>
          <w:sz w:val="24"/>
          <w:szCs w:val="24"/>
        </w:rPr>
        <w:t xml:space="preserve"> grudnia </w:t>
      </w:r>
      <w:r w:rsidR="0077256E" w:rsidRPr="003D0F2D">
        <w:rPr>
          <w:rFonts w:ascii="Times New Roman" w:hAnsi="Times New Roman"/>
          <w:b/>
          <w:sz w:val="24"/>
          <w:szCs w:val="24"/>
        </w:rPr>
        <w:t>2016 r</w:t>
      </w:r>
      <w:r w:rsidR="0077256E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2A002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</w:t>
      </w:r>
      <w:bookmarkStart w:id="0" w:name="_GoBack"/>
      <w:bookmarkEnd w:id="0"/>
      <w:r w:rsidRPr="00705991">
        <w:rPr>
          <w:rFonts w:ascii="Times New Roman" w:hAnsi="Times New Roman"/>
          <w:sz w:val="24"/>
          <w:szCs w:val="24"/>
        </w:rPr>
        <w:t>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53629F">
        <w:rPr>
          <w:rFonts w:ascii="Times New Roman" w:hAnsi="Times New Roman"/>
          <w:b/>
          <w:sz w:val="24"/>
          <w:szCs w:val="24"/>
        </w:rPr>
        <w:t>3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AE0623" w:rsidRDefault="00AE0623" w:rsidP="002A002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zapisami istotnych postanowień umowy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E518C1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 w:rsidR="00E518C1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2A002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2A002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E518C1">
        <w:rPr>
          <w:rFonts w:ascii="Times New Roman" w:hAnsi="Times New Roman"/>
          <w:sz w:val="24"/>
          <w:szCs w:val="24"/>
        </w:rPr>
        <w:t>z</w:t>
      </w:r>
      <w:r w:rsidRPr="000E6837">
        <w:rPr>
          <w:rFonts w:ascii="Times New Roman" w:hAnsi="Times New Roman"/>
          <w:sz w:val="24"/>
          <w:szCs w:val="24"/>
        </w:rPr>
        <w:t>apytania 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E518C1" w:rsidRDefault="00E518C1" w:rsidP="002A002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E6837" w:rsidRDefault="005E031D" w:rsidP="002A002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6320BA" w:rsidRDefault="00CE3B68" w:rsidP="006320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E031D" w:rsidRPr="006320BA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Pr="006320BA" w:rsidRDefault="005E031D" w:rsidP="006320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0BA"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E518C1" w:rsidRDefault="00E518C1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6E9">
        <w:rPr>
          <w:rFonts w:ascii="Times New Roman" w:hAnsi="Times New Roman"/>
          <w:sz w:val="24"/>
          <w:szCs w:val="24"/>
        </w:rPr>
        <w:t>…………………………………, dnia ………………………..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896364" w:rsidRDefault="00E518C1" w:rsidP="00EA36E9">
      <w:pPr>
        <w:spacing w:after="0"/>
        <w:ind w:left="4956" w:firstLine="708"/>
        <w:jc w:val="center"/>
      </w:pPr>
      <w:r w:rsidRPr="00EA36E9">
        <w:rPr>
          <w:rFonts w:ascii="Times New Roman" w:hAnsi="Times New Roman"/>
          <w:sz w:val="24"/>
          <w:szCs w:val="24"/>
        </w:rPr>
        <w:t xml:space="preserve">        </w:t>
      </w:r>
      <w:r w:rsidR="00265628" w:rsidRPr="00EA36E9">
        <w:rPr>
          <w:rFonts w:ascii="Times New Roman" w:hAnsi="Times New Roman"/>
          <w:sz w:val="24"/>
          <w:szCs w:val="24"/>
        </w:rPr>
        <w:t xml:space="preserve">(podpis </w:t>
      </w:r>
      <w:r w:rsidRPr="00EA36E9">
        <w:rPr>
          <w:rFonts w:ascii="Times New Roman" w:hAnsi="Times New Roman"/>
          <w:sz w:val="24"/>
          <w:szCs w:val="24"/>
        </w:rPr>
        <w:t>Wykonawcy</w:t>
      </w:r>
      <w:r w:rsidR="00265628" w:rsidRPr="00EA36E9">
        <w:rPr>
          <w:rFonts w:ascii="Times New Roman" w:hAnsi="Times New Roman"/>
          <w:sz w:val="24"/>
          <w:szCs w:val="24"/>
        </w:rPr>
        <w:t>)</w:t>
      </w:r>
    </w:p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1F1B55"/>
    <w:multiLevelType w:val="multilevel"/>
    <w:tmpl w:val="A1D035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613C0"/>
    <w:rsid w:val="00066071"/>
    <w:rsid w:val="00074717"/>
    <w:rsid w:val="00080181"/>
    <w:rsid w:val="000818BB"/>
    <w:rsid w:val="000C0DA8"/>
    <w:rsid w:val="000C3922"/>
    <w:rsid w:val="000E6837"/>
    <w:rsid w:val="00101B3B"/>
    <w:rsid w:val="00104EE7"/>
    <w:rsid w:val="00110624"/>
    <w:rsid w:val="00146827"/>
    <w:rsid w:val="00150C3A"/>
    <w:rsid w:val="001D3D30"/>
    <w:rsid w:val="001E0C9E"/>
    <w:rsid w:val="001F4E07"/>
    <w:rsid w:val="00217DE1"/>
    <w:rsid w:val="00265628"/>
    <w:rsid w:val="002A0021"/>
    <w:rsid w:val="002D128F"/>
    <w:rsid w:val="002F1DF7"/>
    <w:rsid w:val="003461CF"/>
    <w:rsid w:val="003C6759"/>
    <w:rsid w:val="003D0F2D"/>
    <w:rsid w:val="003F2D16"/>
    <w:rsid w:val="00447A7A"/>
    <w:rsid w:val="00461B62"/>
    <w:rsid w:val="00474E95"/>
    <w:rsid w:val="004879D0"/>
    <w:rsid w:val="00516DDA"/>
    <w:rsid w:val="0053629F"/>
    <w:rsid w:val="00592A27"/>
    <w:rsid w:val="005D21A5"/>
    <w:rsid w:val="005D520F"/>
    <w:rsid w:val="005E031D"/>
    <w:rsid w:val="005E0DA5"/>
    <w:rsid w:val="006144E3"/>
    <w:rsid w:val="00623CDC"/>
    <w:rsid w:val="006320BA"/>
    <w:rsid w:val="00663B3E"/>
    <w:rsid w:val="006806AB"/>
    <w:rsid w:val="006C1ACC"/>
    <w:rsid w:val="006D4845"/>
    <w:rsid w:val="00724C0E"/>
    <w:rsid w:val="0073540B"/>
    <w:rsid w:val="0077256E"/>
    <w:rsid w:val="00875F03"/>
    <w:rsid w:val="00896364"/>
    <w:rsid w:val="008B34DA"/>
    <w:rsid w:val="009235DC"/>
    <w:rsid w:val="00934AA5"/>
    <w:rsid w:val="009517AC"/>
    <w:rsid w:val="00967D74"/>
    <w:rsid w:val="00972647"/>
    <w:rsid w:val="009E0A4A"/>
    <w:rsid w:val="00AB1593"/>
    <w:rsid w:val="00AD5108"/>
    <w:rsid w:val="00AE0623"/>
    <w:rsid w:val="00B05C06"/>
    <w:rsid w:val="00BB4094"/>
    <w:rsid w:val="00C06AF0"/>
    <w:rsid w:val="00CB160E"/>
    <w:rsid w:val="00CC4F7E"/>
    <w:rsid w:val="00CE3B68"/>
    <w:rsid w:val="00D33460"/>
    <w:rsid w:val="00D56A11"/>
    <w:rsid w:val="00D879B9"/>
    <w:rsid w:val="00DF16E9"/>
    <w:rsid w:val="00E071BA"/>
    <w:rsid w:val="00E17B05"/>
    <w:rsid w:val="00E22324"/>
    <w:rsid w:val="00E42A4D"/>
    <w:rsid w:val="00E43323"/>
    <w:rsid w:val="00E518C1"/>
    <w:rsid w:val="00E57BF4"/>
    <w:rsid w:val="00E675AA"/>
    <w:rsid w:val="00E83C98"/>
    <w:rsid w:val="00EA2FDC"/>
    <w:rsid w:val="00EA36E9"/>
    <w:rsid w:val="00EA4DBD"/>
    <w:rsid w:val="00EB4E6B"/>
    <w:rsid w:val="00EB7AAE"/>
    <w:rsid w:val="00ED2C5A"/>
    <w:rsid w:val="00ED4614"/>
    <w:rsid w:val="00F2749C"/>
    <w:rsid w:val="00F46A37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074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074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36</cp:revision>
  <dcterms:created xsi:type="dcterms:W3CDTF">2015-07-16T09:23:00Z</dcterms:created>
  <dcterms:modified xsi:type="dcterms:W3CDTF">2015-11-18T14:53:00Z</dcterms:modified>
</cp:coreProperties>
</file>