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5F" w:rsidRDefault="00231BC6" w:rsidP="00D771FA">
      <w:pPr>
        <w:pStyle w:val="Akapitzlist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Zapytania ofertowego. </w:t>
      </w:r>
      <w:r w:rsidR="00E173DD" w:rsidRPr="00E173DD">
        <w:rPr>
          <w:rFonts w:ascii="Times New Roman" w:hAnsi="Times New Roman"/>
          <w:sz w:val="24"/>
          <w:szCs w:val="24"/>
        </w:rPr>
        <w:t>Formularz oferty</w:t>
      </w: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4D1849" w:rsidRPr="00E44576" w:rsidRDefault="004D1849" w:rsidP="004D1849">
      <w:pPr>
        <w:spacing w:after="0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2004CC" w:rsidRDefault="004D1849" w:rsidP="004D1849">
      <w:pPr>
        <w:pStyle w:val="Bezodstpw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podpisani, 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Działając w imieniu i na rzecz: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421381" w:rsidRPr="00421381" w:rsidRDefault="00421381" w:rsidP="00D77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04974" w:rsidRDefault="004D1849" w:rsidP="00DF5388">
      <w:pPr>
        <w:pStyle w:val="Styl"/>
        <w:spacing w:before="240" w:after="240" w:line="276" w:lineRule="auto"/>
        <w:ind w:right="28"/>
        <w:jc w:val="both"/>
        <w:rPr>
          <w:rFonts w:ascii="Times New Roman" w:hAnsi="Times New Roman"/>
        </w:rPr>
      </w:pPr>
      <w:r w:rsidRPr="00E44576">
        <w:rPr>
          <w:rFonts w:ascii="Times New Roman" w:hAnsi="Times New Roman"/>
        </w:rPr>
        <w:t>w odpowiedzi na pr</w:t>
      </w:r>
      <w:r>
        <w:rPr>
          <w:rFonts w:ascii="Times New Roman" w:hAnsi="Times New Roman"/>
        </w:rPr>
        <w:t>zekazane Zapytanie ofertowe na</w:t>
      </w:r>
      <w:r w:rsidR="00231BC6">
        <w:rPr>
          <w:rFonts w:ascii="Times New Roman" w:hAnsi="Times New Roman"/>
        </w:rPr>
        <w:t xml:space="preserve"> sprzedaż i dostawę</w:t>
      </w:r>
      <w:r w:rsidR="00204974">
        <w:rPr>
          <w:rFonts w:ascii="Times New Roman" w:hAnsi="Times New Roman"/>
        </w:rPr>
        <w:t>:</w:t>
      </w:r>
    </w:p>
    <w:p w:rsidR="00204974" w:rsidRPr="009D3959" w:rsidRDefault="009937BE" w:rsidP="0020497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drukarka</w:t>
      </w:r>
      <w:r w:rsidR="00204974" w:rsidRPr="009D3959">
        <w:rPr>
          <w:rFonts w:ascii="Times New Roman" w:hAnsi="Times New Roman"/>
          <w:sz w:val="24"/>
          <w:szCs w:val="24"/>
        </w:rPr>
        <w:t xml:space="preserve"> marki Kyocera model FS-2100DN</w:t>
      </w:r>
      <w:r>
        <w:rPr>
          <w:rFonts w:ascii="Times New Roman" w:hAnsi="Times New Roman"/>
          <w:sz w:val="24"/>
          <w:szCs w:val="24"/>
        </w:rPr>
        <w:t xml:space="preserve"> - 2 szt.,</w:t>
      </w:r>
      <w:r w:rsidR="00204974">
        <w:rPr>
          <w:rFonts w:ascii="Times New Roman" w:hAnsi="Times New Roman"/>
          <w:sz w:val="24"/>
          <w:szCs w:val="24"/>
        </w:rPr>
        <w:t xml:space="preserve"> </w:t>
      </w:r>
      <w:r w:rsidR="00204974" w:rsidRPr="00190969">
        <w:rPr>
          <w:rFonts w:ascii="Times New Roman" w:hAnsi="Times New Roman"/>
          <w:b/>
          <w:sz w:val="24"/>
          <w:szCs w:val="24"/>
          <w:u w:val="single"/>
        </w:rPr>
        <w:t xml:space="preserve">z zainstalowanym tonerem czarnym o wydajności 12.500 wydruków A4 </w:t>
      </w:r>
      <w:r w:rsidR="00204974" w:rsidRPr="00190969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zgodnie z </w:t>
      </w:r>
      <w:r w:rsidR="00231BC6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normą </w:t>
      </w:r>
      <w:r w:rsidR="00204974" w:rsidRPr="00190969">
        <w:rPr>
          <w:rFonts w:ascii="Times New Roman" w:hAnsi="Times New Roman"/>
          <w:b/>
          <w:sz w:val="24"/>
          <w:szCs w:val="24"/>
          <w:u w:val="single"/>
          <w:lang w:eastAsia="pl-PL"/>
        </w:rPr>
        <w:t>ISO/IEC 19752</w:t>
      </w:r>
      <w:r w:rsidR="00204974" w:rsidRPr="00190969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204974" w:rsidRPr="00190969" w:rsidRDefault="00945FFF" w:rsidP="0020497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drukarka</w:t>
      </w:r>
      <w:r w:rsidR="00204974" w:rsidRPr="009D3959">
        <w:rPr>
          <w:rFonts w:ascii="Times New Roman" w:hAnsi="Times New Roman"/>
          <w:sz w:val="24"/>
          <w:szCs w:val="24"/>
        </w:rPr>
        <w:t xml:space="preserve"> marki Kyocera model ECOSYS P6026</w:t>
      </w:r>
      <w:r w:rsidR="00204974">
        <w:rPr>
          <w:rFonts w:ascii="Times New Roman" w:hAnsi="Times New Roman"/>
          <w:sz w:val="24"/>
          <w:szCs w:val="24"/>
        </w:rPr>
        <w:t>CDN</w:t>
      </w:r>
      <w:r w:rsidR="009937BE">
        <w:rPr>
          <w:rFonts w:ascii="Times New Roman" w:hAnsi="Times New Roman"/>
          <w:sz w:val="24"/>
          <w:szCs w:val="24"/>
        </w:rPr>
        <w:t xml:space="preserve"> – 1 szt.,</w:t>
      </w:r>
      <w:r w:rsidR="00204974">
        <w:rPr>
          <w:rFonts w:ascii="Times New Roman" w:hAnsi="Times New Roman"/>
          <w:sz w:val="24"/>
          <w:szCs w:val="24"/>
        </w:rPr>
        <w:t xml:space="preserve"> </w:t>
      </w:r>
      <w:r w:rsidR="00204974" w:rsidRPr="00190969">
        <w:rPr>
          <w:rFonts w:ascii="Times New Roman" w:hAnsi="Times New Roman"/>
          <w:b/>
          <w:sz w:val="24"/>
          <w:szCs w:val="24"/>
          <w:u w:val="single"/>
        </w:rPr>
        <w:t xml:space="preserve">z zainstalowanymi </w:t>
      </w:r>
      <w:proofErr w:type="spellStart"/>
      <w:r w:rsidR="00204974" w:rsidRPr="00190969">
        <w:rPr>
          <w:rFonts w:ascii="Times New Roman" w:hAnsi="Times New Roman"/>
          <w:b/>
          <w:sz w:val="24"/>
          <w:szCs w:val="24"/>
          <w:u w:val="single"/>
        </w:rPr>
        <w:t>toneremi</w:t>
      </w:r>
      <w:proofErr w:type="spellEnd"/>
      <w:r w:rsidR="00204974" w:rsidRPr="0019096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4974" w:rsidRPr="00190969" w:rsidRDefault="00204974" w:rsidP="0020497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969">
        <w:rPr>
          <w:rFonts w:ascii="Times New Roman" w:hAnsi="Times New Roman"/>
          <w:b/>
          <w:sz w:val="24"/>
          <w:szCs w:val="24"/>
          <w:u w:val="single"/>
        </w:rPr>
        <w:t>Czarnym o wydajności 7000 wydruków A4</w:t>
      </w:r>
      <w:r w:rsidRPr="00190969">
        <w:rPr>
          <w:rFonts w:ascii="Times New Roman" w:hAnsi="Times New Roman"/>
          <w:b/>
          <w:sz w:val="24"/>
          <w:szCs w:val="24"/>
          <w:u w:val="single"/>
          <w:lang w:eastAsia="pl-PL"/>
        </w:rPr>
        <w:t>,</w:t>
      </w:r>
    </w:p>
    <w:p w:rsidR="00204974" w:rsidRPr="00190969" w:rsidRDefault="00204974" w:rsidP="0020497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969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Magenta </w:t>
      </w:r>
      <w:r w:rsidRPr="00190969">
        <w:rPr>
          <w:rFonts w:ascii="Times New Roman" w:hAnsi="Times New Roman"/>
          <w:b/>
          <w:sz w:val="24"/>
          <w:szCs w:val="24"/>
          <w:u w:val="single"/>
        </w:rPr>
        <w:t>o wydajności 5000 wydruków A4</w:t>
      </w:r>
      <w:r w:rsidRPr="00190969">
        <w:rPr>
          <w:rFonts w:ascii="Times New Roman" w:hAnsi="Times New Roman"/>
          <w:b/>
          <w:sz w:val="24"/>
          <w:szCs w:val="24"/>
          <w:u w:val="single"/>
          <w:lang w:eastAsia="pl-PL"/>
        </w:rPr>
        <w:t>,</w:t>
      </w:r>
    </w:p>
    <w:p w:rsidR="00204974" w:rsidRPr="00190969" w:rsidRDefault="00204974" w:rsidP="0020497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90969">
        <w:rPr>
          <w:rFonts w:ascii="Times New Roman" w:hAnsi="Times New Roman"/>
          <w:b/>
          <w:sz w:val="24"/>
          <w:szCs w:val="24"/>
          <w:u w:val="single"/>
          <w:lang w:eastAsia="pl-PL"/>
        </w:rPr>
        <w:t>Yellow</w:t>
      </w:r>
      <w:proofErr w:type="spellEnd"/>
      <w:r w:rsidRPr="00190969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190969">
        <w:rPr>
          <w:rFonts w:ascii="Times New Roman" w:hAnsi="Times New Roman"/>
          <w:b/>
          <w:sz w:val="24"/>
          <w:szCs w:val="24"/>
          <w:u w:val="single"/>
        </w:rPr>
        <w:t>o wydajności 5000 wydruków A4</w:t>
      </w:r>
      <w:r w:rsidRPr="00190969">
        <w:rPr>
          <w:rFonts w:ascii="Times New Roman" w:hAnsi="Times New Roman"/>
          <w:b/>
          <w:sz w:val="24"/>
          <w:szCs w:val="24"/>
          <w:u w:val="single"/>
          <w:lang w:eastAsia="pl-PL"/>
        </w:rPr>
        <w:t>,</w:t>
      </w:r>
    </w:p>
    <w:p w:rsidR="00231BC6" w:rsidRDefault="00204974" w:rsidP="00204974">
      <w:pPr>
        <w:pStyle w:val="Akapitzlist"/>
        <w:numPr>
          <w:ilvl w:val="1"/>
          <w:numId w:val="3"/>
        </w:num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90969">
        <w:rPr>
          <w:rFonts w:ascii="Times New Roman" w:hAnsi="Times New Roman"/>
          <w:b/>
          <w:sz w:val="24"/>
          <w:szCs w:val="24"/>
          <w:u w:val="single"/>
        </w:rPr>
        <w:t>Cyan</w:t>
      </w:r>
      <w:proofErr w:type="spellEnd"/>
      <w:r w:rsidRPr="00190969">
        <w:rPr>
          <w:rFonts w:ascii="Times New Roman" w:hAnsi="Times New Roman"/>
          <w:b/>
          <w:sz w:val="24"/>
          <w:szCs w:val="24"/>
          <w:u w:val="single"/>
        </w:rPr>
        <w:t xml:space="preserve"> o wydajności 5000 wydruków A4</w:t>
      </w:r>
    </w:p>
    <w:p w:rsidR="0014785F" w:rsidRDefault="00757A72" w:rsidP="00D771FA">
      <w:pPr>
        <w:pStyle w:val="Akapitzlist"/>
        <w:spacing w:after="240"/>
        <w:ind w:left="150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231BC6">
        <w:rPr>
          <w:rFonts w:ascii="Times New Roman" w:hAnsi="Times New Roman"/>
          <w:b/>
          <w:sz w:val="24"/>
          <w:szCs w:val="24"/>
          <w:u w:val="single"/>
        </w:rPr>
        <w:t>każdy</w:t>
      </w:r>
      <w:r w:rsidR="00204974" w:rsidRPr="001909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04974" w:rsidRPr="00190969">
        <w:rPr>
          <w:rFonts w:ascii="Times New Roman" w:hAnsi="Times New Roman"/>
          <w:b/>
          <w:sz w:val="24"/>
          <w:szCs w:val="24"/>
          <w:u w:val="single"/>
          <w:lang w:eastAsia="pl-PL"/>
        </w:rPr>
        <w:t>zgodnie z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normą</w:t>
      </w:r>
      <w:r w:rsidR="00204974" w:rsidRPr="00190969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ISO/IEC 19752.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 niniejszą ofertę: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całości zamówienia zgodnie z zapytaniem ofertowym za cenę ofertową w wysokości: ……………zł brutto, (słownie złotych:………………………), w tym podatek VAT: ……………… zł (słownie złotych: ………………….……...….)</w:t>
      </w:r>
      <w:r w:rsidR="00FE52AB">
        <w:rPr>
          <w:rFonts w:ascii="Times New Roman" w:hAnsi="Times New Roman"/>
          <w:sz w:val="24"/>
          <w:szCs w:val="24"/>
        </w:rPr>
        <w:t>, obliczoną zgodnie z poniższą kalkulacją:</w:t>
      </w:r>
    </w:p>
    <w:tbl>
      <w:tblPr>
        <w:tblW w:w="9214" w:type="dxa"/>
        <w:jc w:val="center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1747"/>
        <w:gridCol w:w="567"/>
        <w:gridCol w:w="1134"/>
        <w:gridCol w:w="1559"/>
        <w:gridCol w:w="1488"/>
      </w:tblGrid>
      <w:tr w:rsidR="00231BC6" w:rsidRPr="00231BC6" w:rsidTr="00D771FA">
        <w:trPr>
          <w:trHeight w:val="600"/>
          <w:jc w:val="center"/>
        </w:trPr>
        <w:tc>
          <w:tcPr>
            <w:tcW w:w="2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85F" w:rsidRPr="00D771FA" w:rsidRDefault="00472BBF" w:rsidP="00D771FA">
            <w:pPr>
              <w:spacing w:after="0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pl-PL"/>
              </w:rPr>
            </w:pPr>
            <w:r w:rsidRPr="00D771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85F" w:rsidRPr="00D771FA" w:rsidRDefault="00472BBF" w:rsidP="00D771F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pl-PL"/>
              </w:rPr>
            </w:pPr>
            <w:r w:rsidRPr="00D771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14785F" w:rsidRPr="00D771FA" w:rsidRDefault="00472BBF" w:rsidP="00D771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771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231BC6" w:rsidRPr="00D771FA" w:rsidRDefault="00472BBF" w:rsidP="00231B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771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85F" w:rsidRPr="00D771FA" w:rsidRDefault="00472BBF" w:rsidP="00D771F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pl-PL"/>
              </w:rPr>
            </w:pPr>
            <w:r w:rsidRPr="00D771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wartość VAT </w:t>
            </w:r>
          </w:p>
        </w:tc>
        <w:tc>
          <w:tcPr>
            <w:tcW w:w="14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85F" w:rsidRPr="00D771FA" w:rsidRDefault="00472BBF" w:rsidP="00D771F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pl-PL"/>
              </w:rPr>
            </w:pPr>
            <w:r w:rsidRPr="00D771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31BC6" w:rsidRPr="00231BC6" w:rsidTr="00D771FA">
        <w:trPr>
          <w:trHeight w:val="300"/>
          <w:jc w:val="center"/>
        </w:trPr>
        <w:tc>
          <w:tcPr>
            <w:tcW w:w="2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85F" w:rsidRPr="00D771FA" w:rsidRDefault="00472BBF" w:rsidP="00D771FA">
            <w:pPr>
              <w:spacing w:after="0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pl-PL"/>
              </w:rPr>
            </w:pPr>
            <w:r w:rsidRPr="00D771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Kyocera FS-2100DN</w:t>
            </w:r>
          </w:p>
        </w:tc>
        <w:tc>
          <w:tcPr>
            <w:tcW w:w="17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85F" w:rsidRPr="00D771FA" w:rsidRDefault="00472BBF" w:rsidP="00D771F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pl-PL"/>
              </w:rPr>
            </w:pPr>
            <w:r w:rsidRPr="00D771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vAlign w:val="center"/>
          </w:tcPr>
          <w:p w:rsidR="00231BC6" w:rsidRPr="00D771FA" w:rsidRDefault="00472BBF" w:rsidP="00231B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771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</w:tcPr>
          <w:p w:rsidR="00231BC6" w:rsidRPr="00D771FA" w:rsidRDefault="00231BC6" w:rsidP="00231B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85F" w:rsidRPr="00D771FA" w:rsidRDefault="0014785F" w:rsidP="00D771F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85F" w:rsidRPr="00D771FA" w:rsidRDefault="00472BBF" w:rsidP="00D771F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pl-PL"/>
              </w:rPr>
            </w:pPr>
            <w:r w:rsidRPr="00D771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1BC6" w:rsidRPr="00231BC6" w:rsidTr="00D771FA">
        <w:trPr>
          <w:trHeight w:val="300"/>
          <w:jc w:val="center"/>
        </w:trPr>
        <w:tc>
          <w:tcPr>
            <w:tcW w:w="2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85F" w:rsidRPr="00D771FA" w:rsidRDefault="00472BBF" w:rsidP="00D771FA">
            <w:pPr>
              <w:spacing w:after="0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pl-PL"/>
              </w:rPr>
            </w:pPr>
            <w:r w:rsidRPr="00D771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Kyocera ECOSYS P6026CDN</w:t>
            </w:r>
          </w:p>
        </w:tc>
        <w:tc>
          <w:tcPr>
            <w:tcW w:w="17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85F" w:rsidRPr="00D771FA" w:rsidRDefault="00472BBF" w:rsidP="00D771F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pl-PL"/>
              </w:rPr>
            </w:pPr>
            <w:r w:rsidRPr="00D771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vAlign w:val="center"/>
          </w:tcPr>
          <w:p w:rsidR="00231BC6" w:rsidRPr="00D771FA" w:rsidRDefault="00472BBF" w:rsidP="00231B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771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</w:tcPr>
          <w:p w:rsidR="00231BC6" w:rsidRPr="00D771FA" w:rsidRDefault="00231BC6" w:rsidP="00231B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85F" w:rsidRPr="00D771FA" w:rsidRDefault="0014785F" w:rsidP="00D771F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85F" w:rsidRPr="00D771FA" w:rsidRDefault="00472BBF" w:rsidP="00D771F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pl-PL"/>
              </w:rPr>
            </w:pPr>
            <w:r w:rsidRPr="00D771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1BC6" w:rsidRPr="00231BC6" w:rsidTr="00F27221">
        <w:trPr>
          <w:trHeight w:val="300"/>
          <w:jc w:val="center"/>
        </w:trPr>
        <w:tc>
          <w:tcPr>
            <w:tcW w:w="772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85F" w:rsidRPr="00D771FA" w:rsidRDefault="00231BC6" w:rsidP="00D771FA">
            <w:pPr>
              <w:spacing w:after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</w:t>
            </w:r>
            <w:r w:rsidR="00472BBF" w:rsidRPr="00D771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azem</w:t>
            </w:r>
          </w:p>
        </w:tc>
        <w:tc>
          <w:tcPr>
            <w:tcW w:w="14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85F" w:rsidRPr="00D771FA" w:rsidRDefault="00472BBF" w:rsidP="00D771FA">
            <w:pPr>
              <w:spacing w:after="0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pl-PL"/>
              </w:rPr>
            </w:pPr>
            <w:r w:rsidRPr="00D771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90969" w:rsidRDefault="00190969" w:rsidP="00231B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0969" w:rsidRPr="00190969" w:rsidRDefault="00190969" w:rsidP="00190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Zobowiązujemy się zrealizować przedmiot zamówienia w nieprzekraczalnym terminie </w:t>
      </w:r>
      <w:r>
        <w:rPr>
          <w:rFonts w:ascii="Times New Roman" w:hAnsi="Times New Roman"/>
          <w:b/>
          <w:sz w:val="24"/>
          <w:szCs w:val="24"/>
        </w:rPr>
        <w:t>14 dni</w:t>
      </w:r>
      <w:r>
        <w:rPr>
          <w:rFonts w:ascii="Times New Roman" w:hAnsi="Times New Roman"/>
          <w:sz w:val="24"/>
          <w:szCs w:val="24"/>
        </w:rPr>
        <w:t xml:space="preserve"> od daty zawarcia umowy.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Akceptujemy warunki płatności określone przez Zamawiającego w </w:t>
      </w:r>
      <w:r w:rsidR="00C15EB7">
        <w:rPr>
          <w:rFonts w:ascii="Times New Roman" w:hAnsi="Times New Roman"/>
          <w:sz w:val="24"/>
          <w:szCs w:val="24"/>
        </w:rPr>
        <w:t>pkt 4 zapytania ofertowego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30 dni.</w:t>
      </w:r>
      <w:r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zapisami istotnych postanowień umownych i zobowiązujemy się, w przypadku wyboru naszej oferty, do zawarcia umowy zgodnej z niniejszą ofertą, na warunkach określonych w zapytaniu ofertowym, w miejscu i terminie wyznaczonym przez Zamawiającego.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……………………………..……………………………………………..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Adres: ………...…………………..………………………………………………………..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Telefon: …………………..………………….. </w:t>
      </w:r>
      <w:proofErr w:type="spellStart"/>
      <w:r>
        <w:rPr>
          <w:rFonts w:ascii="Times New Roman" w:hAnsi="Times New Roman"/>
          <w:lang w:val="en-US"/>
        </w:rPr>
        <w:t>Faks</w:t>
      </w:r>
      <w:proofErr w:type="spellEnd"/>
      <w:r>
        <w:rPr>
          <w:rFonts w:ascii="Times New Roman" w:hAnsi="Times New Roman"/>
          <w:lang w:val="en-US"/>
        </w:rPr>
        <w:t>: ………………...…………………..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Adres</w:t>
      </w:r>
      <w:proofErr w:type="spellEnd"/>
      <w:r>
        <w:rPr>
          <w:rFonts w:ascii="Times New Roman" w:hAnsi="Times New Roman"/>
          <w:lang w:val="en-US"/>
        </w:rPr>
        <w:t xml:space="preserve"> e-mail: ………………………………………………………………………………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Niniejszą ofertę składamy na ………….. kolejno ponumerowanych stronach. </w:t>
      </w:r>
    </w:p>
    <w:p w:rsidR="00421381" w:rsidRDefault="00421381" w:rsidP="00971EF0">
      <w:pPr>
        <w:spacing w:before="8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……………….…………………..        </w:t>
      </w:r>
      <w:r>
        <w:rPr>
          <w:rFonts w:ascii="Times New Roman" w:hAnsi="Times New Roman"/>
          <w:sz w:val="24"/>
          <w:szCs w:val="24"/>
        </w:rPr>
        <w:tab/>
      </w:r>
    </w:p>
    <w:p w:rsidR="00421381" w:rsidRDefault="00421381" w:rsidP="0042138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(miejscowość i data)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421381" w:rsidRDefault="00421381" w:rsidP="004213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1381" w:rsidRDefault="00421381" w:rsidP="004213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421381" w:rsidRDefault="00421381" w:rsidP="00421381">
      <w:pPr>
        <w:spacing w:after="0"/>
        <w:ind w:left="4956" w:firstLine="708"/>
        <w:jc w:val="right"/>
      </w:pPr>
      <w:r>
        <w:rPr>
          <w:rFonts w:ascii="Times New Roman" w:hAnsi="Times New Roman"/>
          <w:i/>
          <w:sz w:val="24"/>
          <w:szCs w:val="24"/>
        </w:rPr>
        <w:t>(podpis osoby upoważnionej)</w:t>
      </w:r>
    </w:p>
    <w:p w:rsidR="00932300" w:rsidRPr="008B33EA" w:rsidRDefault="00932300" w:rsidP="0042138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932300" w:rsidRPr="008B33EA" w:rsidSect="007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7E" w:rsidRDefault="005A087E" w:rsidP="00C86EFF">
      <w:pPr>
        <w:spacing w:after="0" w:line="240" w:lineRule="auto"/>
      </w:pPr>
      <w:r>
        <w:separator/>
      </w:r>
    </w:p>
  </w:endnote>
  <w:endnote w:type="continuationSeparator" w:id="0">
    <w:p w:rsidR="005A087E" w:rsidRDefault="005A087E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7E" w:rsidRDefault="005A087E" w:rsidP="00C86EFF">
      <w:pPr>
        <w:spacing w:after="0" w:line="240" w:lineRule="auto"/>
      </w:pPr>
      <w:r>
        <w:separator/>
      </w:r>
    </w:p>
  </w:footnote>
  <w:footnote w:type="continuationSeparator" w:id="0">
    <w:p w:rsidR="005A087E" w:rsidRDefault="005A087E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791B"/>
    <w:multiLevelType w:val="hybridMultilevel"/>
    <w:tmpl w:val="5D364676"/>
    <w:lvl w:ilvl="0" w:tplc="6EECB426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4CC85210"/>
    <w:multiLevelType w:val="hybridMultilevel"/>
    <w:tmpl w:val="30D26C3A"/>
    <w:lvl w:ilvl="0" w:tplc="80C6B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01423F"/>
    <w:rsid w:val="00034DB9"/>
    <w:rsid w:val="000A06AC"/>
    <w:rsid w:val="000A0F65"/>
    <w:rsid w:val="000D58E2"/>
    <w:rsid w:val="000E7397"/>
    <w:rsid w:val="00101AB1"/>
    <w:rsid w:val="0014785F"/>
    <w:rsid w:val="001501B8"/>
    <w:rsid w:val="0017219D"/>
    <w:rsid w:val="00190969"/>
    <w:rsid w:val="001A075B"/>
    <w:rsid w:val="001B2066"/>
    <w:rsid w:val="001E534C"/>
    <w:rsid w:val="00204974"/>
    <w:rsid w:val="00213F03"/>
    <w:rsid w:val="00231BC6"/>
    <w:rsid w:val="002735F5"/>
    <w:rsid w:val="002E18BC"/>
    <w:rsid w:val="00421381"/>
    <w:rsid w:val="0045067E"/>
    <w:rsid w:val="00472BBF"/>
    <w:rsid w:val="004B4D09"/>
    <w:rsid w:val="004B51BF"/>
    <w:rsid w:val="004D1849"/>
    <w:rsid w:val="0054351D"/>
    <w:rsid w:val="00565A4B"/>
    <w:rsid w:val="005A087E"/>
    <w:rsid w:val="00604961"/>
    <w:rsid w:val="00686EC0"/>
    <w:rsid w:val="00691838"/>
    <w:rsid w:val="006B6588"/>
    <w:rsid w:val="006E07CD"/>
    <w:rsid w:val="00757A72"/>
    <w:rsid w:val="007772CC"/>
    <w:rsid w:val="00781A46"/>
    <w:rsid w:val="007C2DE2"/>
    <w:rsid w:val="00895DA5"/>
    <w:rsid w:val="008B33EA"/>
    <w:rsid w:val="00923157"/>
    <w:rsid w:val="00932300"/>
    <w:rsid w:val="00945FFF"/>
    <w:rsid w:val="00971EF0"/>
    <w:rsid w:val="009937BE"/>
    <w:rsid w:val="009A0B24"/>
    <w:rsid w:val="009E628F"/>
    <w:rsid w:val="00AA119D"/>
    <w:rsid w:val="00B51752"/>
    <w:rsid w:val="00BF43E9"/>
    <w:rsid w:val="00C15EB7"/>
    <w:rsid w:val="00C2134D"/>
    <w:rsid w:val="00C24E9A"/>
    <w:rsid w:val="00C86EFF"/>
    <w:rsid w:val="00D054D1"/>
    <w:rsid w:val="00D771FA"/>
    <w:rsid w:val="00DC24A0"/>
    <w:rsid w:val="00DF5388"/>
    <w:rsid w:val="00E173DD"/>
    <w:rsid w:val="00E51CD8"/>
    <w:rsid w:val="00E82BAF"/>
    <w:rsid w:val="00EE1886"/>
    <w:rsid w:val="00F353DE"/>
    <w:rsid w:val="00F70B67"/>
    <w:rsid w:val="00FA2154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3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2138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C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C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3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2138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C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C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10</cp:revision>
  <cp:lastPrinted>2014-05-30T11:15:00Z</cp:lastPrinted>
  <dcterms:created xsi:type="dcterms:W3CDTF">2014-10-27T12:32:00Z</dcterms:created>
  <dcterms:modified xsi:type="dcterms:W3CDTF">2014-10-27T13:38:00Z</dcterms:modified>
</cp:coreProperties>
</file>