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82" w:rsidRDefault="000A6482"/>
    <w:p w:rsidR="000A6482" w:rsidRDefault="000A6482" w:rsidP="000A6482">
      <w:pPr>
        <w:spacing w:after="360"/>
        <w:jc w:val="right"/>
        <w:rPr>
          <w:b/>
        </w:rPr>
      </w:pPr>
      <w:r>
        <w:rPr>
          <w:b/>
        </w:rPr>
        <w:t xml:space="preserve">Załącznik nr 1 </w:t>
      </w:r>
      <w:r w:rsidRPr="004501AC">
        <w:t xml:space="preserve">do </w:t>
      </w:r>
      <w:r>
        <w:t>Z</w:t>
      </w:r>
      <w:r w:rsidRPr="004501AC">
        <w:t>a</w:t>
      </w:r>
      <w:bookmarkStart w:id="0" w:name="_GoBack"/>
      <w:bookmarkEnd w:id="0"/>
      <w:r w:rsidRPr="004501AC">
        <w:t>pytania ofertowego</w:t>
      </w:r>
      <w:r>
        <w:t xml:space="preserve"> – Formularz oferty</w:t>
      </w:r>
    </w:p>
    <w:p w:rsidR="000A6482" w:rsidRPr="00866984" w:rsidRDefault="000A6482" w:rsidP="000A6482">
      <w:pPr>
        <w:jc w:val="center"/>
        <w:rPr>
          <w:b/>
          <w:sz w:val="20"/>
        </w:rPr>
      </w:pPr>
    </w:p>
    <w:p w:rsidR="000A6482" w:rsidRPr="00E44576" w:rsidRDefault="000A6482" w:rsidP="000A6482">
      <w:pPr>
        <w:jc w:val="center"/>
        <w:rPr>
          <w:b/>
        </w:rPr>
      </w:pPr>
      <w:r w:rsidRPr="00E44576">
        <w:rPr>
          <w:b/>
        </w:rPr>
        <w:t>OFERT</w:t>
      </w:r>
      <w:r>
        <w:rPr>
          <w:b/>
        </w:rPr>
        <w:t>A</w:t>
      </w:r>
    </w:p>
    <w:p w:rsidR="000A6482" w:rsidRPr="00866984" w:rsidRDefault="000A6482" w:rsidP="000A6482">
      <w:pPr>
        <w:rPr>
          <w:sz w:val="20"/>
        </w:rPr>
      </w:pPr>
    </w:p>
    <w:p w:rsidR="000A6482" w:rsidRPr="00866984" w:rsidRDefault="000A6482" w:rsidP="000A6482">
      <w:pPr>
        <w:rPr>
          <w:sz w:val="20"/>
        </w:rPr>
      </w:pPr>
    </w:p>
    <w:p w:rsidR="000A6482" w:rsidRDefault="000A6482" w:rsidP="000A6482">
      <w:pPr>
        <w:spacing w:line="312" w:lineRule="auto"/>
        <w:rPr>
          <w:color w:val="000000" w:themeColor="text1"/>
        </w:rPr>
      </w:pPr>
      <w:r w:rsidRPr="00FE68BB">
        <w:rPr>
          <w:color w:val="000000" w:themeColor="text1"/>
        </w:rPr>
        <w:t>Zamawiający:</w:t>
      </w:r>
    </w:p>
    <w:p w:rsidR="000A6482" w:rsidRDefault="000A6482" w:rsidP="000A6482">
      <w:pPr>
        <w:spacing w:line="312" w:lineRule="auto"/>
        <w:rPr>
          <w:b/>
          <w:color w:val="000000" w:themeColor="text1"/>
        </w:rPr>
      </w:pPr>
      <w:r w:rsidRPr="00FE68BB">
        <w:rPr>
          <w:b/>
          <w:color w:val="000000" w:themeColor="text1"/>
        </w:rPr>
        <w:t>Rządowe Centrum Legislacji</w:t>
      </w:r>
    </w:p>
    <w:p w:rsidR="000A6482" w:rsidRDefault="000A6482" w:rsidP="000A6482">
      <w:pPr>
        <w:spacing w:line="312" w:lineRule="auto"/>
        <w:rPr>
          <w:color w:val="000000" w:themeColor="text1"/>
        </w:rPr>
      </w:pPr>
      <w:r w:rsidRPr="00FE68BB">
        <w:rPr>
          <w:color w:val="000000" w:themeColor="text1"/>
        </w:rPr>
        <w:t>Al. J. Ch. Szucha 2/4</w:t>
      </w:r>
    </w:p>
    <w:p w:rsidR="000A6482" w:rsidRDefault="000A6482" w:rsidP="000A6482">
      <w:pPr>
        <w:spacing w:line="360" w:lineRule="auto"/>
        <w:rPr>
          <w:i/>
        </w:rPr>
      </w:pPr>
      <w:r w:rsidRPr="00FE68BB">
        <w:rPr>
          <w:color w:val="000000" w:themeColor="text1"/>
        </w:rPr>
        <w:t>00-582 Warszawa</w:t>
      </w:r>
    </w:p>
    <w:p w:rsidR="000A6482" w:rsidRDefault="000A6482" w:rsidP="000A6482">
      <w:pPr>
        <w:spacing w:line="360" w:lineRule="auto"/>
        <w:rPr>
          <w:i/>
        </w:rPr>
      </w:pPr>
    </w:p>
    <w:p w:rsidR="000A6482" w:rsidRPr="001E08B3" w:rsidRDefault="000A6482" w:rsidP="000A6482">
      <w:pPr>
        <w:spacing w:line="360" w:lineRule="auto"/>
        <w:jc w:val="both"/>
      </w:pPr>
      <w:r w:rsidRPr="00866984">
        <w:t xml:space="preserve">W odpowiedzi na przekazane zapytanie ofertowe na </w:t>
      </w:r>
      <w:r w:rsidRPr="00866984">
        <w:rPr>
          <w:b/>
        </w:rPr>
        <w:t>Sprzedaż i dostarczenie licencji Microsoft</w:t>
      </w:r>
    </w:p>
    <w:p w:rsidR="000A6482" w:rsidRPr="00866984" w:rsidRDefault="000A6482" w:rsidP="000A6482">
      <w:pPr>
        <w:pStyle w:val="Bezodstpw"/>
        <w:spacing w:line="360" w:lineRule="auto"/>
        <w:rPr>
          <w:rFonts w:ascii="Times New Roman" w:hAnsi="Times New Roman"/>
          <w:sz w:val="20"/>
        </w:rPr>
      </w:pPr>
    </w:p>
    <w:p w:rsidR="000A6482" w:rsidRDefault="000A6482" w:rsidP="000A648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2004CC">
        <w:rPr>
          <w:rFonts w:ascii="Times New Roman" w:hAnsi="Times New Roman"/>
          <w:sz w:val="24"/>
        </w:rPr>
        <w:t>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>
        <w:rPr>
          <w:rFonts w:ascii="Times New Roman" w:hAnsi="Times New Roman"/>
          <w:sz w:val="24"/>
        </w:rPr>
        <w:t>:</w:t>
      </w:r>
    </w:p>
    <w:p w:rsidR="000A6482" w:rsidRDefault="000A6482" w:rsidP="000A6482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……………………...……………………………………………………………………………</w:t>
      </w:r>
    </w:p>
    <w:p w:rsidR="000A6482" w:rsidRDefault="000A6482" w:rsidP="000A6482">
      <w:pPr>
        <w:spacing w:line="360" w:lineRule="auto"/>
        <w:jc w:val="both"/>
      </w:pPr>
      <w:r>
        <w:t>d</w:t>
      </w:r>
      <w:r w:rsidRPr="00E44576">
        <w:t>ziałając w imieniu i na rzecz:</w:t>
      </w:r>
    </w:p>
    <w:p w:rsidR="000A6482" w:rsidRDefault="000A6482" w:rsidP="000A6482">
      <w:pPr>
        <w:spacing w:line="360" w:lineRule="auto"/>
        <w:jc w:val="both"/>
      </w:pPr>
      <w:r>
        <w:t>………………………………...</w:t>
      </w:r>
      <w:r w:rsidRPr="00E44576">
        <w:t>……………</w:t>
      </w:r>
      <w:r>
        <w:t>……………………………………………………</w:t>
      </w:r>
    </w:p>
    <w:p w:rsidR="000A6482" w:rsidRDefault="000A6482" w:rsidP="000A6482">
      <w:pPr>
        <w:jc w:val="center"/>
      </w:pPr>
      <w:r w:rsidRPr="004501AC">
        <w:rPr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0A6482" w:rsidRDefault="000A6482" w:rsidP="000A6482">
      <w:pPr>
        <w:jc w:val="center"/>
      </w:pPr>
    </w:p>
    <w:p w:rsidR="000A6482" w:rsidRDefault="000A6482" w:rsidP="000A6482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A6482" w:rsidRPr="00741DAA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741DAA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Oferujemy</w:t>
      </w:r>
      <w:r w:rsidRPr="00253AF9">
        <w:rPr>
          <w:rFonts w:ascii="Times New Roman" w:hAnsi="Times New Roman"/>
          <w:sz w:val="24"/>
          <w:szCs w:val="24"/>
        </w:rPr>
        <w:t xml:space="preserve"> wykonanie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Pr="00253AF9">
        <w:rPr>
          <w:rFonts w:ascii="Times New Roman" w:hAnsi="Times New Roman"/>
          <w:sz w:val="24"/>
          <w:szCs w:val="24"/>
        </w:rPr>
        <w:t>zamówienia za cenę ofertową w wysokości: 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984">
        <w:rPr>
          <w:rFonts w:ascii="Times New Roman" w:hAnsi="Times New Roman"/>
          <w:b/>
          <w:sz w:val="24"/>
          <w:szCs w:val="24"/>
        </w:rPr>
        <w:t>zł brutto</w:t>
      </w:r>
      <w:r w:rsidRPr="00253AF9">
        <w:rPr>
          <w:rFonts w:ascii="Times New Roman" w:hAnsi="Times New Roman"/>
          <w:sz w:val="24"/>
          <w:szCs w:val="24"/>
        </w:rPr>
        <w:t>, (słownie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3AF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</w:t>
      </w:r>
      <w:r w:rsidRPr="00253AF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złotych 00/100</w:t>
      </w:r>
      <w:r w:rsidRPr="00253AF9">
        <w:rPr>
          <w:rFonts w:ascii="Times New Roman" w:hAnsi="Times New Roman"/>
          <w:sz w:val="24"/>
          <w:szCs w:val="24"/>
        </w:rPr>
        <w:t xml:space="preserve">), w tym podatek VAT: ………… </w:t>
      </w:r>
      <w:r w:rsidRPr="00866984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F9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3AF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</w:t>
      </w:r>
      <w:r w:rsidRPr="00253AF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złotych 00/100) 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</w:t>
      </w:r>
      <w:r w:rsidRPr="000074E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1559"/>
        <w:gridCol w:w="1134"/>
        <w:gridCol w:w="1134"/>
      </w:tblGrid>
      <w:tr w:rsidR="000A6482" w:rsidRPr="00F95AEF" w:rsidTr="00490F56">
        <w:trPr>
          <w:trHeight w:val="1109"/>
        </w:trPr>
        <w:tc>
          <w:tcPr>
            <w:tcW w:w="2694" w:type="dxa"/>
            <w:shd w:val="pct20" w:color="auto" w:fill="auto"/>
            <w:vAlign w:val="center"/>
          </w:tcPr>
          <w:p w:rsidR="000A6482" w:rsidRPr="00E82B7E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0A6482" w:rsidRDefault="000A6482" w:rsidP="00490F56">
            <w:pPr>
              <w:jc w:val="center"/>
              <w:rPr>
                <w:i/>
              </w:rPr>
            </w:pPr>
            <w:r w:rsidRPr="001C2B81">
              <w:rPr>
                <w:i/>
              </w:rPr>
              <w:t>(szt.)</w:t>
            </w:r>
          </w:p>
          <w:p w:rsidR="000A6482" w:rsidRPr="001C2B81" w:rsidRDefault="000A6482" w:rsidP="00490F56">
            <w:pPr>
              <w:jc w:val="center"/>
              <w:rPr>
                <w:i/>
                <w:sz w:val="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6482" w:rsidRPr="00E82B7E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Pr="00E82B7E" w:rsidRDefault="000A6482" w:rsidP="00490F56">
            <w:pPr>
              <w:jc w:val="center"/>
              <w:rPr>
                <w:b/>
              </w:rPr>
            </w:pPr>
            <w:r w:rsidRPr="007729AC">
              <w:rPr>
                <w:b/>
              </w:rPr>
              <w:t>Cena jednostkowa brutt</w:t>
            </w:r>
            <w:r>
              <w:rPr>
                <w:b/>
              </w:rPr>
              <w:t>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Default="000A6482" w:rsidP="00490F56">
            <w:pPr>
              <w:jc w:val="center"/>
              <w:rPr>
                <w:b/>
              </w:rPr>
            </w:pPr>
            <w:r w:rsidRPr="007729AC">
              <w:rPr>
                <w:b/>
              </w:rPr>
              <w:t>Wartość netto</w:t>
            </w:r>
          </w:p>
          <w:p w:rsidR="000A6482" w:rsidRPr="001C2B81" w:rsidRDefault="000A6482" w:rsidP="00490F56">
            <w:pPr>
              <w:jc w:val="center"/>
              <w:rPr>
                <w:i/>
              </w:rPr>
            </w:pPr>
            <w:r>
              <w:rPr>
                <w:i/>
              </w:rPr>
              <w:t>(2x3)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Default="000A6482" w:rsidP="00490F5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0A6482" w:rsidRPr="003544DB" w:rsidRDefault="000A6482" w:rsidP="00490F56">
            <w:pPr>
              <w:jc w:val="center"/>
              <w:rPr>
                <w:i/>
              </w:rPr>
            </w:pPr>
            <w:r w:rsidRPr="003544DB">
              <w:rPr>
                <w:i/>
              </w:rPr>
              <w:t>(</w:t>
            </w:r>
            <w:r>
              <w:rPr>
                <w:i/>
              </w:rPr>
              <w:t>2x4</w:t>
            </w:r>
            <w:r w:rsidRPr="003544DB">
              <w:rPr>
                <w:i/>
              </w:rPr>
              <w:t>)</w:t>
            </w:r>
          </w:p>
        </w:tc>
      </w:tr>
      <w:tr w:rsidR="000A6482" w:rsidRPr="00F95AEF" w:rsidTr="00490F56">
        <w:trPr>
          <w:trHeight w:val="305"/>
        </w:trPr>
        <w:tc>
          <w:tcPr>
            <w:tcW w:w="2694" w:type="dxa"/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A6482" w:rsidRPr="007729AC" w:rsidRDefault="000A6482" w:rsidP="00490F56">
            <w:pPr>
              <w:jc w:val="center"/>
              <w:rPr>
                <w:i/>
                <w:sz w:val="20"/>
              </w:rPr>
            </w:pPr>
            <w:r w:rsidRPr="007729AC">
              <w:rPr>
                <w:i/>
                <w:sz w:val="20"/>
              </w:rPr>
              <w:t>6</w:t>
            </w:r>
          </w:p>
        </w:tc>
      </w:tr>
      <w:tr w:rsidR="000A6482" w:rsidRPr="009D641F" w:rsidTr="00490F56">
        <w:trPr>
          <w:trHeight w:val="945"/>
        </w:trPr>
        <w:tc>
          <w:tcPr>
            <w:tcW w:w="2694" w:type="dxa"/>
            <w:vAlign w:val="center"/>
          </w:tcPr>
          <w:p w:rsidR="000A6482" w:rsidRPr="009F6AD2" w:rsidRDefault="009F6AD2" w:rsidP="00490F56">
            <w:pPr>
              <w:contextualSpacing/>
              <w:rPr>
                <w:lang w:val="en-US"/>
              </w:rPr>
            </w:pPr>
            <w:r w:rsidRPr="009F6AD2">
              <w:rPr>
                <w:lang w:val="en-US"/>
              </w:rPr>
              <w:t>Microsoft</w:t>
            </w:r>
            <w:r w:rsidRPr="009F6AD2" w:rsidDel="001F560B">
              <w:rPr>
                <w:lang w:val="en-US"/>
              </w:rPr>
              <w:t xml:space="preserve"> </w:t>
            </w:r>
            <w:r w:rsidRPr="009F6AD2">
              <w:rPr>
                <w:lang w:val="en-US"/>
              </w:rPr>
              <w:t>Windows 2016 Server Standard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</w:tr>
      <w:tr w:rsidR="000A6482" w:rsidRPr="009D641F" w:rsidTr="00490F56">
        <w:trPr>
          <w:trHeight w:val="992"/>
        </w:trPr>
        <w:tc>
          <w:tcPr>
            <w:tcW w:w="2694" w:type="dxa"/>
            <w:vAlign w:val="center"/>
          </w:tcPr>
          <w:p w:rsidR="000A6482" w:rsidRPr="009F6AD2" w:rsidRDefault="009F6AD2" w:rsidP="00490F56">
            <w:pPr>
              <w:contextualSpacing/>
              <w:rPr>
                <w:lang w:val="en-US"/>
              </w:rPr>
            </w:pPr>
            <w:r w:rsidRPr="009F6AD2">
              <w:rPr>
                <w:lang w:val="en-US"/>
              </w:rPr>
              <w:lastRenderedPageBreak/>
              <w:t>Microsoft Windows Server CAL 2016 User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</w:tr>
      <w:tr w:rsidR="000A6482" w:rsidRPr="009D641F" w:rsidTr="00490F56">
        <w:trPr>
          <w:trHeight w:val="836"/>
        </w:trPr>
        <w:tc>
          <w:tcPr>
            <w:tcW w:w="2694" w:type="dxa"/>
            <w:vAlign w:val="center"/>
          </w:tcPr>
          <w:p w:rsidR="000A6482" w:rsidRPr="00866984" w:rsidRDefault="000A6482" w:rsidP="00490F56">
            <w:pPr>
              <w:contextualSpacing/>
              <w:rPr>
                <w:lang w:val="en-US"/>
              </w:rPr>
            </w:pPr>
            <w:r w:rsidRPr="00BD4D0D">
              <w:rPr>
                <w:lang w:val="en-US"/>
              </w:rPr>
              <w:t xml:space="preserve">Microsoft </w:t>
            </w:r>
            <w:r w:rsidR="000D7C05">
              <w:rPr>
                <w:lang w:val="en-US"/>
              </w:rPr>
              <w:t>Office 2016</w:t>
            </w:r>
            <w:r w:rsidRPr="00BD4D0D">
              <w:rPr>
                <w:lang w:val="en-US"/>
              </w:rPr>
              <w:t xml:space="preserve"> S</w:t>
            </w:r>
            <w:r>
              <w:rPr>
                <w:lang w:val="en-US"/>
              </w:rPr>
              <w:t>tandard MOLP GOV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6482" w:rsidRPr="00866984" w:rsidRDefault="000A6482" w:rsidP="00490F56">
            <w:pPr>
              <w:spacing w:line="288" w:lineRule="auto"/>
              <w:jc w:val="center"/>
              <w:rPr>
                <w:lang w:val="en-US"/>
              </w:rPr>
            </w:pPr>
          </w:p>
        </w:tc>
      </w:tr>
    </w:tbl>
    <w:p w:rsidR="000A6482" w:rsidRPr="00866984" w:rsidRDefault="000A6482" w:rsidP="000A6482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zamówieni</w:t>
      </w:r>
      <w:r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14</w:t>
      </w:r>
      <w:r w:rsidRPr="004501AC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umowy.</w:t>
      </w:r>
    </w:p>
    <w:p w:rsidR="000A6482" w:rsidRPr="00866984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866984">
        <w:rPr>
          <w:rFonts w:ascii="Times New Roman" w:hAnsi="Times New Roman"/>
          <w:sz w:val="24"/>
          <w:szCs w:val="24"/>
        </w:rPr>
        <w:t>, że dysponuje stosowną wiedzą, odpowiednią bazą i środkami do</w:t>
      </w:r>
      <w:r>
        <w:rPr>
          <w:rFonts w:ascii="Times New Roman" w:hAnsi="Times New Roman"/>
          <w:sz w:val="24"/>
          <w:szCs w:val="24"/>
        </w:rPr>
        <w:t> </w:t>
      </w:r>
      <w:r w:rsidRPr="00866984">
        <w:rPr>
          <w:rFonts w:ascii="Times New Roman" w:hAnsi="Times New Roman"/>
          <w:sz w:val="24"/>
          <w:szCs w:val="24"/>
        </w:rPr>
        <w:t xml:space="preserve">wykonania przedmiotu </w:t>
      </w:r>
      <w:r>
        <w:rPr>
          <w:rFonts w:ascii="Times New Roman" w:hAnsi="Times New Roman"/>
          <w:sz w:val="24"/>
          <w:szCs w:val="24"/>
        </w:rPr>
        <w:t>zamówienia</w:t>
      </w:r>
      <w:r w:rsidRPr="00866984">
        <w:rPr>
          <w:rFonts w:ascii="Times New Roman" w:hAnsi="Times New Roman"/>
          <w:sz w:val="24"/>
          <w:szCs w:val="24"/>
        </w:rPr>
        <w:t xml:space="preserve"> oraz, że jest</w:t>
      </w:r>
      <w:r>
        <w:rPr>
          <w:rFonts w:ascii="Times New Roman" w:hAnsi="Times New Roman"/>
          <w:sz w:val="24"/>
          <w:szCs w:val="24"/>
        </w:rPr>
        <w:t>eśmy</w:t>
      </w:r>
      <w:r w:rsidRPr="00866984">
        <w:rPr>
          <w:rFonts w:ascii="Times New Roman" w:hAnsi="Times New Roman"/>
          <w:sz w:val="24"/>
          <w:szCs w:val="24"/>
        </w:rPr>
        <w:t xml:space="preserve"> uprawni</w:t>
      </w:r>
      <w:r>
        <w:rPr>
          <w:rFonts w:ascii="Times New Roman" w:hAnsi="Times New Roman"/>
          <w:sz w:val="24"/>
          <w:szCs w:val="24"/>
        </w:rPr>
        <w:t xml:space="preserve">eni </w:t>
      </w:r>
      <w:r w:rsidRPr="00866984">
        <w:rPr>
          <w:rFonts w:ascii="Times New Roman" w:hAnsi="Times New Roman"/>
          <w:sz w:val="24"/>
          <w:szCs w:val="24"/>
        </w:rPr>
        <w:t xml:space="preserve">zgodnie z prawem do sprzedaży i dostarczenia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866984">
        <w:rPr>
          <w:rFonts w:ascii="Times New Roman" w:hAnsi="Times New Roman"/>
          <w:sz w:val="24"/>
          <w:szCs w:val="24"/>
        </w:rPr>
        <w:t>i w tym zakresie nie narusza</w:t>
      </w:r>
      <w:r>
        <w:rPr>
          <w:rFonts w:ascii="Times New Roman" w:hAnsi="Times New Roman"/>
          <w:sz w:val="24"/>
          <w:szCs w:val="24"/>
        </w:rPr>
        <w:t>my</w:t>
      </w:r>
      <w:r w:rsidRPr="00866984">
        <w:rPr>
          <w:rFonts w:ascii="Times New Roman" w:hAnsi="Times New Roman"/>
          <w:sz w:val="24"/>
          <w:szCs w:val="24"/>
        </w:rPr>
        <w:t xml:space="preserve"> jakichkolwiek praw osób trzecich</w:t>
      </w:r>
      <w:r>
        <w:rPr>
          <w:rFonts w:ascii="Times New Roman" w:hAnsi="Times New Roman"/>
          <w:sz w:val="24"/>
          <w:szCs w:val="24"/>
        </w:rPr>
        <w:t>.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A6482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984">
        <w:rPr>
          <w:rFonts w:ascii="Times New Roman" w:hAnsi="Times New Roman"/>
          <w:b/>
          <w:sz w:val="24"/>
          <w:szCs w:val="24"/>
        </w:rPr>
        <w:t>Oświadczamy</w:t>
      </w:r>
      <w:r w:rsidRPr="004501A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umowy 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1AC"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0A6482" w:rsidRPr="00741DAA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A27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A6482" w:rsidRPr="004501AC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>
        <w:rPr>
          <w:rFonts w:ascii="Times New Roman" w:hAnsi="Times New Roman"/>
          <w:sz w:val="24"/>
          <w:szCs w:val="24"/>
        </w:rPr>
        <w:t>zapytania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0A6482" w:rsidRPr="00DC11AD" w:rsidRDefault="000A6482" w:rsidP="000A6482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0A6482" w:rsidRPr="00DC11AD" w:rsidRDefault="000A6482" w:rsidP="000A6482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0A6482" w:rsidRPr="004501AC" w:rsidRDefault="000A6482" w:rsidP="000A6482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 xml:space="preserve">Telefon: …………………..………………….. </w:t>
      </w:r>
      <w:r w:rsidRPr="004501AC">
        <w:rPr>
          <w:rFonts w:ascii="Times New Roman" w:hAnsi="Times New Roman"/>
          <w:lang w:val="en-US"/>
        </w:rPr>
        <w:t>Faks: ………………...…………………..</w:t>
      </w:r>
    </w:p>
    <w:p w:rsidR="000A6482" w:rsidRPr="004501AC" w:rsidRDefault="000A6482" w:rsidP="000A6482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………………………………………………………………………………</w:t>
      </w:r>
    </w:p>
    <w:p w:rsidR="000A6482" w:rsidRPr="00E44576" w:rsidRDefault="000A6482" w:rsidP="000A6482">
      <w:pPr>
        <w:pStyle w:val="Akapitzlist"/>
        <w:numPr>
          <w:ilvl w:val="0"/>
          <w:numId w:val="1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0A6482" w:rsidRDefault="000A6482" w:rsidP="000A6482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</w:pPr>
      <w:r w:rsidRPr="00E44576">
        <w:t>……</w:t>
      </w:r>
      <w:r>
        <w:t>………………………………………..</w:t>
      </w:r>
      <w:r w:rsidRPr="00E44576">
        <w:t>……………………</w:t>
      </w:r>
      <w:r>
        <w:t>…..,</w:t>
      </w:r>
    </w:p>
    <w:p w:rsidR="000A6482" w:rsidRPr="00E44576" w:rsidRDefault="000A6482" w:rsidP="000A6482">
      <w:pPr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</w:pPr>
      <w:r>
        <w:t>……………………………………………………………………….</w:t>
      </w:r>
    </w:p>
    <w:p w:rsidR="000A6482" w:rsidRDefault="000A6482" w:rsidP="000A6482">
      <w:pPr>
        <w:spacing w:line="360" w:lineRule="auto"/>
        <w:ind w:left="360"/>
        <w:jc w:val="both"/>
      </w:pPr>
    </w:p>
    <w:p w:rsidR="000A6482" w:rsidRPr="00E44576" w:rsidRDefault="000A6482" w:rsidP="000A6482">
      <w:pPr>
        <w:spacing w:line="360" w:lineRule="auto"/>
        <w:ind w:left="360"/>
        <w:jc w:val="both"/>
      </w:pPr>
    </w:p>
    <w:p w:rsidR="000A6482" w:rsidRPr="00E44576" w:rsidRDefault="000A6482" w:rsidP="000A6482">
      <w:pPr>
        <w:spacing w:line="360" w:lineRule="auto"/>
      </w:pPr>
      <w:r w:rsidRPr="00E44576">
        <w:t>……………….…………</w:t>
      </w:r>
      <w:r>
        <w:t xml:space="preserve">, dnia </w:t>
      </w:r>
      <w:r w:rsidRPr="00E44576">
        <w:t>…</w:t>
      </w:r>
      <w:r>
        <w:t>…………</w:t>
      </w:r>
      <w:r w:rsidRPr="00E44576">
        <w:t>……..</w:t>
      </w:r>
    </w:p>
    <w:p w:rsidR="000A6482" w:rsidRPr="00E44576" w:rsidRDefault="000A6482" w:rsidP="000A6482">
      <w:pPr>
        <w:jc w:val="right"/>
      </w:pPr>
    </w:p>
    <w:p w:rsidR="000A6482" w:rsidRPr="00E44576" w:rsidRDefault="000A6482" w:rsidP="000A6482">
      <w:pPr>
        <w:jc w:val="right"/>
      </w:pPr>
      <w:r w:rsidRPr="00E44576">
        <w:t>………………………………</w:t>
      </w:r>
    </w:p>
    <w:p w:rsidR="00C32178" w:rsidRPr="00BA01DC" w:rsidRDefault="009F6AD2" w:rsidP="009F6AD2">
      <w:pPr>
        <w:spacing w:line="360" w:lineRule="auto"/>
        <w:ind w:left="5664" w:firstLine="708"/>
        <w:jc w:val="both"/>
      </w:pPr>
      <w:r>
        <w:rPr>
          <w:i/>
        </w:rPr>
        <w:t xml:space="preserve">    </w:t>
      </w:r>
      <w:r w:rsidR="000A6482" w:rsidRPr="00E44576">
        <w:rPr>
          <w:i/>
        </w:rPr>
        <w:t xml:space="preserve">(podpis </w:t>
      </w:r>
      <w:r w:rsidR="000A6482">
        <w:rPr>
          <w:i/>
        </w:rPr>
        <w:t>Wykonawcy</w:t>
      </w:r>
      <w:r w:rsidR="000A6482" w:rsidRPr="00E44576">
        <w:rPr>
          <w:i/>
        </w:rPr>
        <w:t>)</w:t>
      </w:r>
    </w:p>
    <w:sectPr w:rsidR="00C32178" w:rsidRPr="00BA01DC" w:rsidSect="00FA349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E9" w:rsidRDefault="001C5EE9" w:rsidP="00886EB7">
      <w:r>
        <w:separator/>
      </w:r>
    </w:p>
  </w:endnote>
  <w:endnote w:type="continuationSeparator" w:id="0">
    <w:p w:rsidR="001C5EE9" w:rsidRDefault="001C5EE9" w:rsidP="0088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3123"/>
      <w:docPartObj>
        <w:docPartGallery w:val="Page Numbers (Bottom of Page)"/>
        <w:docPartUnique/>
      </w:docPartObj>
    </w:sdtPr>
    <w:sdtEndPr/>
    <w:sdtContent>
      <w:p w:rsidR="00886EB7" w:rsidRDefault="00387263" w:rsidP="0038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E9" w:rsidRDefault="001C5EE9" w:rsidP="00886EB7">
      <w:r>
        <w:separator/>
      </w:r>
    </w:p>
  </w:footnote>
  <w:footnote w:type="continuationSeparator" w:id="0">
    <w:p w:rsidR="001C5EE9" w:rsidRDefault="001C5EE9" w:rsidP="0088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CF"/>
    <w:multiLevelType w:val="hybridMultilevel"/>
    <w:tmpl w:val="DF50BBC6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25D51261"/>
    <w:multiLevelType w:val="hybridMultilevel"/>
    <w:tmpl w:val="CF428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4F8"/>
    <w:multiLevelType w:val="hybridMultilevel"/>
    <w:tmpl w:val="547EF0CE"/>
    <w:lvl w:ilvl="0" w:tplc="E1DC5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665"/>
    <w:multiLevelType w:val="hybridMultilevel"/>
    <w:tmpl w:val="F2EAA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541A"/>
    <w:multiLevelType w:val="multilevel"/>
    <w:tmpl w:val="3AFC3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2C770E"/>
    <w:multiLevelType w:val="hybridMultilevel"/>
    <w:tmpl w:val="2D244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6F2A"/>
    <w:multiLevelType w:val="hybridMultilevel"/>
    <w:tmpl w:val="FD20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508"/>
    <w:multiLevelType w:val="hybridMultilevel"/>
    <w:tmpl w:val="FA1CB198"/>
    <w:lvl w:ilvl="0" w:tplc="C95EB43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771D3"/>
    <w:multiLevelType w:val="hybridMultilevel"/>
    <w:tmpl w:val="E8C44AB2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F52FD"/>
    <w:multiLevelType w:val="hybridMultilevel"/>
    <w:tmpl w:val="7722D3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FD"/>
    <w:rsid w:val="00027106"/>
    <w:rsid w:val="00032EF5"/>
    <w:rsid w:val="00044E5F"/>
    <w:rsid w:val="00062709"/>
    <w:rsid w:val="00076B08"/>
    <w:rsid w:val="00086F01"/>
    <w:rsid w:val="00093204"/>
    <w:rsid w:val="000A0D10"/>
    <w:rsid w:val="000A12AA"/>
    <w:rsid w:val="000A51A2"/>
    <w:rsid w:val="000A6482"/>
    <w:rsid w:val="000C4C04"/>
    <w:rsid w:val="000C6EF7"/>
    <w:rsid w:val="000D24E0"/>
    <w:rsid w:val="000D7C05"/>
    <w:rsid w:val="000E47FF"/>
    <w:rsid w:val="000F6E55"/>
    <w:rsid w:val="001034BC"/>
    <w:rsid w:val="00106248"/>
    <w:rsid w:val="0011118F"/>
    <w:rsid w:val="00130701"/>
    <w:rsid w:val="00147CA8"/>
    <w:rsid w:val="00154F90"/>
    <w:rsid w:val="00165814"/>
    <w:rsid w:val="001703B0"/>
    <w:rsid w:val="00180125"/>
    <w:rsid w:val="001910F0"/>
    <w:rsid w:val="001C3759"/>
    <w:rsid w:val="001C5EE9"/>
    <w:rsid w:val="001C7872"/>
    <w:rsid w:val="001F30CE"/>
    <w:rsid w:val="001F3FDD"/>
    <w:rsid w:val="001F5DB6"/>
    <w:rsid w:val="001F75E8"/>
    <w:rsid w:val="00200E71"/>
    <w:rsid w:val="00211F91"/>
    <w:rsid w:val="00217DAB"/>
    <w:rsid w:val="002264AF"/>
    <w:rsid w:val="0025444D"/>
    <w:rsid w:val="0027420F"/>
    <w:rsid w:val="00282559"/>
    <w:rsid w:val="0029410D"/>
    <w:rsid w:val="0029427A"/>
    <w:rsid w:val="002A450D"/>
    <w:rsid w:val="002A6BDE"/>
    <w:rsid w:val="002D4E7A"/>
    <w:rsid w:val="002D7CE9"/>
    <w:rsid w:val="002E39A2"/>
    <w:rsid w:val="002F3BB3"/>
    <w:rsid w:val="0031632F"/>
    <w:rsid w:val="00316A51"/>
    <w:rsid w:val="00323A20"/>
    <w:rsid w:val="0033243E"/>
    <w:rsid w:val="00333C6B"/>
    <w:rsid w:val="00341CAE"/>
    <w:rsid w:val="00344C8A"/>
    <w:rsid w:val="003546C7"/>
    <w:rsid w:val="0037130F"/>
    <w:rsid w:val="0037209E"/>
    <w:rsid w:val="003771BF"/>
    <w:rsid w:val="00386748"/>
    <w:rsid w:val="00387263"/>
    <w:rsid w:val="00391298"/>
    <w:rsid w:val="003A6FC2"/>
    <w:rsid w:val="003A7FD5"/>
    <w:rsid w:val="003C5071"/>
    <w:rsid w:val="003C5F3D"/>
    <w:rsid w:val="003D6166"/>
    <w:rsid w:val="003D6CE8"/>
    <w:rsid w:val="00400119"/>
    <w:rsid w:val="00413415"/>
    <w:rsid w:val="004445B4"/>
    <w:rsid w:val="0046533E"/>
    <w:rsid w:val="00465718"/>
    <w:rsid w:val="004806E3"/>
    <w:rsid w:val="0048091A"/>
    <w:rsid w:val="00490751"/>
    <w:rsid w:val="004C1F2D"/>
    <w:rsid w:val="004D6168"/>
    <w:rsid w:val="004D7ABE"/>
    <w:rsid w:val="004E4297"/>
    <w:rsid w:val="004E6AA2"/>
    <w:rsid w:val="005179E6"/>
    <w:rsid w:val="0053257D"/>
    <w:rsid w:val="0056247A"/>
    <w:rsid w:val="00586DD1"/>
    <w:rsid w:val="00587B75"/>
    <w:rsid w:val="005900B9"/>
    <w:rsid w:val="005A0A2E"/>
    <w:rsid w:val="005D4AA4"/>
    <w:rsid w:val="00600AAA"/>
    <w:rsid w:val="0060177A"/>
    <w:rsid w:val="00603F88"/>
    <w:rsid w:val="006063CF"/>
    <w:rsid w:val="00610E95"/>
    <w:rsid w:val="0062218F"/>
    <w:rsid w:val="006241EE"/>
    <w:rsid w:val="00655179"/>
    <w:rsid w:val="006553CC"/>
    <w:rsid w:val="006674BC"/>
    <w:rsid w:val="00686D50"/>
    <w:rsid w:val="006C6908"/>
    <w:rsid w:val="006D510F"/>
    <w:rsid w:val="006F412B"/>
    <w:rsid w:val="00706043"/>
    <w:rsid w:val="007465D4"/>
    <w:rsid w:val="00751CA5"/>
    <w:rsid w:val="00764194"/>
    <w:rsid w:val="00775A5D"/>
    <w:rsid w:val="00780DB0"/>
    <w:rsid w:val="00786281"/>
    <w:rsid w:val="007874B8"/>
    <w:rsid w:val="00796BE1"/>
    <w:rsid w:val="007B7514"/>
    <w:rsid w:val="007C3D4D"/>
    <w:rsid w:val="007D4DF7"/>
    <w:rsid w:val="007F3ECD"/>
    <w:rsid w:val="0080482F"/>
    <w:rsid w:val="00824EF6"/>
    <w:rsid w:val="008319D4"/>
    <w:rsid w:val="0083357E"/>
    <w:rsid w:val="008446E5"/>
    <w:rsid w:val="00851D52"/>
    <w:rsid w:val="0085722C"/>
    <w:rsid w:val="00886EB7"/>
    <w:rsid w:val="0088729F"/>
    <w:rsid w:val="008948A5"/>
    <w:rsid w:val="008B384E"/>
    <w:rsid w:val="008B3918"/>
    <w:rsid w:val="008E7354"/>
    <w:rsid w:val="0090454D"/>
    <w:rsid w:val="00907E7B"/>
    <w:rsid w:val="0091668A"/>
    <w:rsid w:val="00917193"/>
    <w:rsid w:val="00923E47"/>
    <w:rsid w:val="00925193"/>
    <w:rsid w:val="0093221A"/>
    <w:rsid w:val="00944C8A"/>
    <w:rsid w:val="00950CE3"/>
    <w:rsid w:val="009524F0"/>
    <w:rsid w:val="0097590E"/>
    <w:rsid w:val="009A25FB"/>
    <w:rsid w:val="009C2B58"/>
    <w:rsid w:val="009C7069"/>
    <w:rsid w:val="009F3320"/>
    <w:rsid w:val="009F6AD2"/>
    <w:rsid w:val="00A14D09"/>
    <w:rsid w:val="00A4532D"/>
    <w:rsid w:val="00A45CB4"/>
    <w:rsid w:val="00A51E0F"/>
    <w:rsid w:val="00A5596E"/>
    <w:rsid w:val="00A64EBB"/>
    <w:rsid w:val="00A76FF6"/>
    <w:rsid w:val="00AA0627"/>
    <w:rsid w:val="00AB6F3D"/>
    <w:rsid w:val="00AC6271"/>
    <w:rsid w:val="00AF4333"/>
    <w:rsid w:val="00B01489"/>
    <w:rsid w:val="00B22B14"/>
    <w:rsid w:val="00B23E31"/>
    <w:rsid w:val="00B36240"/>
    <w:rsid w:val="00B5663B"/>
    <w:rsid w:val="00B7562C"/>
    <w:rsid w:val="00B83E90"/>
    <w:rsid w:val="00BA01DC"/>
    <w:rsid w:val="00BA05DB"/>
    <w:rsid w:val="00BA7553"/>
    <w:rsid w:val="00BB000B"/>
    <w:rsid w:val="00BB2749"/>
    <w:rsid w:val="00BB5197"/>
    <w:rsid w:val="00BC0A56"/>
    <w:rsid w:val="00BD748C"/>
    <w:rsid w:val="00BE1690"/>
    <w:rsid w:val="00BE2857"/>
    <w:rsid w:val="00BF7BFD"/>
    <w:rsid w:val="00C00FAB"/>
    <w:rsid w:val="00C02D48"/>
    <w:rsid w:val="00C07CF3"/>
    <w:rsid w:val="00C245A9"/>
    <w:rsid w:val="00C32178"/>
    <w:rsid w:val="00C47D7F"/>
    <w:rsid w:val="00C73254"/>
    <w:rsid w:val="00C80CAE"/>
    <w:rsid w:val="00C84461"/>
    <w:rsid w:val="00C8721E"/>
    <w:rsid w:val="00C9776A"/>
    <w:rsid w:val="00CA70D3"/>
    <w:rsid w:val="00CB51DF"/>
    <w:rsid w:val="00CD4441"/>
    <w:rsid w:val="00CD63BA"/>
    <w:rsid w:val="00CE4748"/>
    <w:rsid w:val="00CF0465"/>
    <w:rsid w:val="00CF1442"/>
    <w:rsid w:val="00D03AE9"/>
    <w:rsid w:val="00D066CB"/>
    <w:rsid w:val="00D773BA"/>
    <w:rsid w:val="00D84F36"/>
    <w:rsid w:val="00D93A35"/>
    <w:rsid w:val="00DA5DBF"/>
    <w:rsid w:val="00DE7E18"/>
    <w:rsid w:val="00DF0FD9"/>
    <w:rsid w:val="00E11A7E"/>
    <w:rsid w:val="00E31D5F"/>
    <w:rsid w:val="00E375B7"/>
    <w:rsid w:val="00E42E98"/>
    <w:rsid w:val="00E43064"/>
    <w:rsid w:val="00E755F2"/>
    <w:rsid w:val="00E8655B"/>
    <w:rsid w:val="00EA6843"/>
    <w:rsid w:val="00ED2034"/>
    <w:rsid w:val="00ED67AC"/>
    <w:rsid w:val="00EE08E5"/>
    <w:rsid w:val="00EF1763"/>
    <w:rsid w:val="00EF764E"/>
    <w:rsid w:val="00F364AA"/>
    <w:rsid w:val="00F4121D"/>
    <w:rsid w:val="00F50746"/>
    <w:rsid w:val="00F524BA"/>
    <w:rsid w:val="00F92F0C"/>
    <w:rsid w:val="00FA349A"/>
    <w:rsid w:val="00FB3B52"/>
    <w:rsid w:val="00FC7597"/>
    <w:rsid w:val="00FD4F97"/>
    <w:rsid w:val="00FE443D"/>
    <w:rsid w:val="00FF0357"/>
    <w:rsid w:val="00FF0A87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9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771BF"/>
    <w:pPr>
      <w:keepNext/>
      <w:outlineLvl w:val="0"/>
    </w:pPr>
    <w:rPr>
      <w:rFonts w:eastAsia="Calibri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rsid w:val="0088729F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7420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7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E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EB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86EB7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link w:val="Tekstpodstawowy"/>
    <w:rsid w:val="00886EB7"/>
    <w:rPr>
      <w:rFonts w:ascii="Arial" w:hAnsi="Arial"/>
      <w:sz w:val="24"/>
      <w:lang w:val="x-none"/>
    </w:rPr>
  </w:style>
  <w:style w:type="paragraph" w:customStyle="1" w:styleId="PGEtekstglowny">
    <w:name w:val="PGE_tekst_glowny"/>
    <w:basedOn w:val="Normalny"/>
    <w:rsid w:val="00886EB7"/>
    <w:pPr>
      <w:spacing w:line="360" w:lineRule="auto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3771BF"/>
    <w:rPr>
      <w:rFonts w:eastAsia="Calibri"/>
      <w:kern w:val="36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4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B0"/>
    <w:rPr>
      <w:b/>
      <w:bCs/>
    </w:rPr>
  </w:style>
  <w:style w:type="paragraph" w:styleId="Poprawka">
    <w:name w:val="Revision"/>
    <w:hidden/>
    <w:uiPriority w:val="99"/>
    <w:semiHidden/>
    <w:rsid w:val="001703B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270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178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A648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9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771BF"/>
    <w:pPr>
      <w:keepNext/>
      <w:outlineLvl w:val="0"/>
    </w:pPr>
    <w:rPr>
      <w:rFonts w:eastAsia="Calibri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rsid w:val="0088729F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7420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74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6E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6E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6EB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86EB7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link w:val="Tekstpodstawowy"/>
    <w:rsid w:val="00886EB7"/>
    <w:rPr>
      <w:rFonts w:ascii="Arial" w:hAnsi="Arial"/>
      <w:sz w:val="24"/>
      <w:lang w:val="x-none"/>
    </w:rPr>
  </w:style>
  <w:style w:type="paragraph" w:customStyle="1" w:styleId="PGEtekstglowny">
    <w:name w:val="PGE_tekst_glowny"/>
    <w:basedOn w:val="Normalny"/>
    <w:rsid w:val="00886EB7"/>
    <w:pPr>
      <w:spacing w:line="360" w:lineRule="auto"/>
      <w:jc w:val="both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3771BF"/>
    <w:rPr>
      <w:rFonts w:eastAsia="Calibri"/>
      <w:kern w:val="36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4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B0"/>
    <w:rPr>
      <w:b/>
      <w:bCs/>
    </w:rPr>
  </w:style>
  <w:style w:type="paragraph" w:styleId="Poprawka">
    <w:name w:val="Revision"/>
    <w:hidden/>
    <w:uiPriority w:val="99"/>
    <w:semiHidden/>
    <w:rsid w:val="001703B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270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178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A64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D2CE-8CAC-4A04-9F99-6AE0735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RZĄDOWE  CENTRUM  LEGISLACJI</vt:lpstr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RZĄDOWE  CENTRUM  LEGISLACJI</dc:title>
  <dc:creator>jwenus</dc:creator>
  <cp:lastModifiedBy>Ostrowski Maciej</cp:lastModifiedBy>
  <cp:revision>3</cp:revision>
  <cp:lastPrinted>2012-10-01T12:38:00Z</cp:lastPrinted>
  <dcterms:created xsi:type="dcterms:W3CDTF">2016-11-23T12:13:00Z</dcterms:created>
  <dcterms:modified xsi:type="dcterms:W3CDTF">2016-11-23T14:35:00Z</dcterms:modified>
</cp:coreProperties>
</file>