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F" w:rsidRDefault="00231BC6" w:rsidP="00D771FA">
      <w:pPr>
        <w:pStyle w:val="Akapitzlist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Zapytania ofertowego. </w:t>
      </w:r>
      <w:r w:rsidR="00E173DD" w:rsidRPr="00E173DD">
        <w:rPr>
          <w:rFonts w:ascii="Times New Roman" w:hAnsi="Times New Roman"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D1849" w:rsidRPr="00E44576" w:rsidRDefault="004D1849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2004CC" w:rsidRDefault="004D1849" w:rsidP="004D1849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21381" w:rsidRPr="00421381" w:rsidRDefault="00421381" w:rsidP="00D77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04974" w:rsidRPr="00557EE4" w:rsidRDefault="004D1849" w:rsidP="000F58CD">
      <w:pPr>
        <w:pStyle w:val="Styl"/>
        <w:spacing w:before="240" w:after="240" w:line="276" w:lineRule="auto"/>
        <w:ind w:right="28"/>
        <w:jc w:val="both"/>
        <w:rPr>
          <w:rFonts w:ascii="Times New Roman" w:hAnsi="Times New Roman" w:cs="Times New Roman"/>
          <w:lang w:eastAsia="en-US"/>
        </w:rPr>
      </w:pPr>
      <w:r w:rsidRPr="00557EE4">
        <w:rPr>
          <w:rFonts w:ascii="Times New Roman" w:hAnsi="Times New Roman" w:cs="Times New Roman"/>
          <w:lang w:eastAsia="en-US"/>
        </w:rPr>
        <w:t xml:space="preserve">w odpowiedzi na przekazane Zapytanie ofertowe </w:t>
      </w:r>
      <w:r w:rsidRPr="00557EE4">
        <w:rPr>
          <w:rFonts w:ascii="Times New Roman" w:hAnsi="Times New Roman" w:cs="Times New Roman"/>
          <w:b/>
          <w:lang w:eastAsia="en-US"/>
        </w:rPr>
        <w:t>na</w:t>
      </w:r>
      <w:r w:rsidR="00231BC6" w:rsidRPr="00557EE4">
        <w:rPr>
          <w:rFonts w:ascii="Times New Roman" w:hAnsi="Times New Roman" w:cs="Times New Roman"/>
          <w:b/>
          <w:lang w:eastAsia="en-US"/>
        </w:rPr>
        <w:t xml:space="preserve"> </w:t>
      </w:r>
      <w:r w:rsidR="002E60B1">
        <w:rPr>
          <w:rFonts w:ascii="Times New Roman" w:hAnsi="Times New Roman" w:cs="Times New Roman"/>
          <w:b/>
          <w:lang w:eastAsia="en-US"/>
        </w:rPr>
        <w:t>sprzedaż i</w:t>
      </w:r>
      <w:bookmarkStart w:id="0" w:name="_GoBack"/>
      <w:bookmarkEnd w:id="0"/>
      <w:r w:rsidR="00557EE4" w:rsidRPr="00557EE4">
        <w:rPr>
          <w:rFonts w:ascii="Times New Roman" w:hAnsi="Times New Roman" w:cs="Times New Roman"/>
          <w:b/>
          <w:lang w:eastAsia="en-US"/>
        </w:rPr>
        <w:t xml:space="preserve"> dostarczenie 2 sztuk drukarek marki Kyocera, model FS-2100DN z zainstalowanymi </w:t>
      </w:r>
      <w:proofErr w:type="spellStart"/>
      <w:r w:rsidR="00557EE4" w:rsidRPr="00557EE4">
        <w:rPr>
          <w:rFonts w:ascii="Times New Roman" w:hAnsi="Times New Roman" w:cs="Times New Roman"/>
          <w:b/>
          <w:lang w:eastAsia="en-US"/>
        </w:rPr>
        <w:t>toneremi</w:t>
      </w:r>
      <w:proofErr w:type="spellEnd"/>
      <w:r w:rsidR="00557EE4" w:rsidRPr="00557EE4">
        <w:rPr>
          <w:rFonts w:ascii="Times New Roman" w:hAnsi="Times New Roman" w:cs="Times New Roman"/>
          <w:b/>
          <w:lang w:eastAsia="en-US"/>
        </w:rPr>
        <w:t xml:space="preserve"> o wydajności 12.500 wydruków A4 zgodnie z normą ISO/IEC 19752</w:t>
      </w:r>
      <w:r w:rsidR="00204974" w:rsidRPr="00557EE4">
        <w:rPr>
          <w:rFonts w:ascii="Times New Roman" w:hAnsi="Times New Roman" w:cs="Times New Roman"/>
          <w:lang w:eastAsia="en-US"/>
        </w:rPr>
        <w:t>,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całości zamówienia zgodnie z zapytaniem ofertowym za cenę ofertową w wysokości: ……………zł brutto, (słownie złotych:………………………), w tym podatek VAT: ……………… zł (słownie złotych: ………………….……...….)</w:t>
      </w:r>
      <w:r w:rsidR="00FE52AB">
        <w:rPr>
          <w:rFonts w:ascii="Times New Roman" w:hAnsi="Times New Roman"/>
          <w:sz w:val="24"/>
          <w:szCs w:val="24"/>
        </w:rPr>
        <w:t>, obliczoną zgodnie z poniższą kalkulacją:</w:t>
      </w: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1417"/>
      </w:tblGrid>
      <w:tr w:rsidR="00557EE4" w:rsidRPr="00F42CCC" w:rsidTr="003E095A">
        <w:trPr>
          <w:trHeight w:val="929"/>
        </w:trPr>
        <w:tc>
          <w:tcPr>
            <w:tcW w:w="3969" w:type="dxa"/>
            <w:shd w:val="pct25" w:color="auto" w:fill="auto"/>
            <w:vAlign w:val="center"/>
          </w:tcPr>
          <w:p w:rsidR="00557EE4" w:rsidRPr="00557EE4" w:rsidRDefault="00557EE4" w:rsidP="00557E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EE4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557EE4" w:rsidRPr="00F42CCC" w:rsidRDefault="00557EE4" w:rsidP="003E0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CCC">
              <w:rPr>
                <w:rFonts w:ascii="Times New Roman" w:hAnsi="Times New Roman"/>
                <w:b/>
                <w:sz w:val="24"/>
                <w:szCs w:val="24"/>
              </w:rPr>
              <w:t>Ilość/</w:t>
            </w:r>
          </w:p>
          <w:p w:rsidR="00557EE4" w:rsidRPr="00F42CCC" w:rsidRDefault="00557EE4" w:rsidP="003E0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CCC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557EE4" w:rsidRDefault="00557EE4" w:rsidP="003E0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CCC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netto </w:t>
            </w:r>
          </w:p>
          <w:p w:rsidR="00557EE4" w:rsidRPr="00F42CCC" w:rsidRDefault="00557EE4" w:rsidP="003E0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CCC"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557EE4" w:rsidRPr="00F42CCC" w:rsidRDefault="00557EE4" w:rsidP="003E0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CC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557EE4" w:rsidRPr="00F42CCC" w:rsidRDefault="00557EE4" w:rsidP="003E0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CCC"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</w:tr>
      <w:tr w:rsidR="00557EE4" w:rsidRPr="00966F26" w:rsidTr="003E095A">
        <w:trPr>
          <w:trHeight w:val="1059"/>
        </w:trPr>
        <w:tc>
          <w:tcPr>
            <w:tcW w:w="3969" w:type="dxa"/>
            <w:vAlign w:val="center"/>
          </w:tcPr>
          <w:p w:rsidR="00557EE4" w:rsidRPr="00966F26" w:rsidRDefault="00557EE4" w:rsidP="003E095A">
            <w:pPr>
              <w:spacing w:after="0" w:line="240" w:lineRule="auto"/>
              <w:rPr>
                <w:sz w:val="24"/>
                <w:szCs w:val="24"/>
              </w:rPr>
            </w:pPr>
            <w:r w:rsidRPr="00557EE4">
              <w:rPr>
                <w:rFonts w:ascii="Times New Roman" w:hAnsi="Times New Roman"/>
                <w:b/>
                <w:sz w:val="24"/>
                <w:szCs w:val="24"/>
              </w:rPr>
              <w:t>Kyocera, model FS-2100DN</w:t>
            </w:r>
          </w:p>
        </w:tc>
        <w:tc>
          <w:tcPr>
            <w:tcW w:w="1560" w:type="dxa"/>
            <w:vAlign w:val="center"/>
          </w:tcPr>
          <w:p w:rsidR="00557EE4" w:rsidRPr="0085071F" w:rsidRDefault="00557EE4" w:rsidP="003E09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57EE4" w:rsidRPr="00966F26" w:rsidRDefault="00557EE4" w:rsidP="003E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7EE4" w:rsidRPr="00966F26" w:rsidRDefault="00557EE4" w:rsidP="003E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0969" w:rsidRPr="00190969" w:rsidRDefault="00190969" w:rsidP="00190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zrealizować przedmiot zamówienia w nieprzekraczalnym terminie </w:t>
      </w:r>
      <w:r w:rsidR="00926B9B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od daty zawarcia umowy.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Akceptujemy warunki płatności określone przez Zamawiającego w </w:t>
      </w:r>
      <w:r w:rsidR="00C15EB7">
        <w:rPr>
          <w:rFonts w:ascii="Times New Roman" w:hAnsi="Times New Roman"/>
          <w:sz w:val="24"/>
          <w:szCs w:val="24"/>
        </w:rPr>
        <w:t>pkt 4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dni.</w:t>
      </w:r>
      <w:r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zapisami istotnych postanowień umownych i zobowiązujemy się, w przypadku wyboru naszej oferty, do zawarcia umowy zgodnej z niniejszą ofertą, na warunkach określonych w zapytaniu ofertowym, w miejscu i terminie wyznaczonym przez Zamawiającego.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……………………………..……………………………………………..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Adres: ………...…………………..………………………………………………………..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Telefon: …………………..………………….. </w:t>
      </w:r>
      <w:proofErr w:type="spellStart"/>
      <w:r>
        <w:rPr>
          <w:rFonts w:ascii="Times New Roman" w:hAnsi="Times New Roman"/>
          <w:lang w:val="en-US"/>
        </w:rPr>
        <w:t>Faks</w:t>
      </w:r>
      <w:proofErr w:type="spellEnd"/>
      <w:r>
        <w:rPr>
          <w:rFonts w:ascii="Times New Roman" w:hAnsi="Times New Roman"/>
          <w:lang w:val="en-US"/>
        </w:rPr>
        <w:t>: ………………...…………………..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Adres</w:t>
      </w:r>
      <w:proofErr w:type="spellEnd"/>
      <w:r>
        <w:rPr>
          <w:rFonts w:ascii="Times New Roman" w:hAnsi="Times New Roman"/>
          <w:lang w:val="en-US"/>
        </w:rPr>
        <w:t xml:space="preserve"> e-mail: ………………………………………………………………………………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421381" w:rsidRDefault="00421381" w:rsidP="00971EF0">
      <w:pPr>
        <w:spacing w:before="8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>
        <w:rPr>
          <w:rFonts w:ascii="Times New Roman" w:hAnsi="Times New Roman"/>
          <w:sz w:val="24"/>
          <w:szCs w:val="24"/>
        </w:rPr>
        <w:tab/>
      </w:r>
    </w:p>
    <w:p w:rsidR="00421381" w:rsidRDefault="00421381" w:rsidP="004213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(miejscowość i data)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21381" w:rsidRDefault="00421381" w:rsidP="00421381">
      <w:pPr>
        <w:spacing w:after="0"/>
        <w:ind w:left="4956" w:firstLine="708"/>
        <w:jc w:val="right"/>
      </w:pPr>
      <w:r>
        <w:rPr>
          <w:rFonts w:ascii="Times New Roman" w:hAnsi="Times New Roman"/>
          <w:i/>
          <w:sz w:val="24"/>
          <w:szCs w:val="24"/>
        </w:rPr>
        <w:t>(podpis osoby upoważnionej)</w:t>
      </w:r>
    </w:p>
    <w:p w:rsidR="00932300" w:rsidRPr="008B33EA" w:rsidRDefault="00932300" w:rsidP="004213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84" w:rsidRDefault="00C47384" w:rsidP="00C86EFF">
      <w:pPr>
        <w:spacing w:after="0" w:line="240" w:lineRule="auto"/>
      </w:pPr>
      <w:r>
        <w:separator/>
      </w:r>
    </w:p>
  </w:endnote>
  <w:endnote w:type="continuationSeparator" w:id="0">
    <w:p w:rsidR="00C47384" w:rsidRDefault="00C47384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84" w:rsidRDefault="00C47384" w:rsidP="00C86EFF">
      <w:pPr>
        <w:spacing w:after="0" w:line="240" w:lineRule="auto"/>
      </w:pPr>
      <w:r>
        <w:separator/>
      </w:r>
    </w:p>
  </w:footnote>
  <w:footnote w:type="continuationSeparator" w:id="0">
    <w:p w:rsidR="00C47384" w:rsidRDefault="00C47384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91B"/>
    <w:multiLevelType w:val="hybridMultilevel"/>
    <w:tmpl w:val="5D364676"/>
    <w:lvl w:ilvl="0" w:tplc="6EECB42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4CC85210"/>
    <w:multiLevelType w:val="hybridMultilevel"/>
    <w:tmpl w:val="30D26C3A"/>
    <w:lvl w:ilvl="0" w:tplc="80C6B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6AC"/>
    <w:rsid w:val="000A0F65"/>
    <w:rsid w:val="000D58E2"/>
    <w:rsid w:val="000E7397"/>
    <w:rsid w:val="000F58CD"/>
    <w:rsid w:val="00101AB1"/>
    <w:rsid w:val="0014785F"/>
    <w:rsid w:val="001501B8"/>
    <w:rsid w:val="0017219D"/>
    <w:rsid w:val="00190969"/>
    <w:rsid w:val="001A075B"/>
    <w:rsid w:val="001B2066"/>
    <w:rsid w:val="001E534C"/>
    <w:rsid w:val="00204974"/>
    <w:rsid w:val="00213F03"/>
    <w:rsid w:val="00231BC6"/>
    <w:rsid w:val="002735F5"/>
    <w:rsid w:val="002E18BC"/>
    <w:rsid w:val="002E60B1"/>
    <w:rsid w:val="00421381"/>
    <w:rsid w:val="0045067E"/>
    <w:rsid w:val="00472BBF"/>
    <w:rsid w:val="004B4D09"/>
    <w:rsid w:val="004B51BF"/>
    <w:rsid w:val="004D1849"/>
    <w:rsid w:val="0054351D"/>
    <w:rsid w:val="00557EE4"/>
    <w:rsid w:val="00565A4B"/>
    <w:rsid w:val="005669B5"/>
    <w:rsid w:val="005A087E"/>
    <w:rsid w:val="00604961"/>
    <w:rsid w:val="00686EC0"/>
    <w:rsid w:val="00691838"/>
    <w:rsid w:val="006B6588"/>
    <w:rsid w:val="006E07CD"/>
    <w:rsid w:val="00757A72"/>
    <w:rsid w:val="007772CC"/>
    <w:rsid w:val="00781A46"/>
    <w:rsid w:val="007C2DE2"/>
    <w:rsid w:val="00895DA5"/>
    <w:rsid w:val="008B33EA"/>
    <w:rsid w:val="00923157"/>
    <w:rsid w:val="00926B9B"/>
    <w:rsid w:val="00932300"/>
    <w:rsid w:val="00945FFF"/>
    <w:rsid w:val="00971EF0"/>
    <w:rsid w:val="009937BE"/>
    <w:rsid w:val="009A0B24"/>
    <w:rsid w:val="009E628F"/>
    <w:rsid w:val="00AA119D"/>
    <w:rsid w:val="00B51752"/>
    <w:rsid w:val="00BF43E9"/>
    <w:rsid w:val="00C15EB7"/>
    <w:rsid w:val="00C2134D"/>
    <w:rsid w:val="00C24E9A"/>
    <w:rsid w:val="00C47384"/>
    <w:rsid w:val="00C86EFF"/>
    <w:rsid w:val="00D054D1"/>
    <w:rsid w:val="00D771FA"/>
    <w:rsid w:val="00DC24A0"/>
    <w:rsid w:val="00DF5388"/>
    <w:rsid w:val="00E173DD"/>
    <w:rsid w:val="00E51CD8"/>
    <w:rsid w:val="00E82BAF"/>
    <w:rsid w:val="00EE1886"/>
    <w:rsid w:val="00F353DE"/>
    <w:rsid w:val="00F70B67"/>
    <w:rsid w:val="00FA2154"/>
    <w:rsid w:val="00FE3A08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14</cp:revision>
  <cp:lastPrinted>2014-05-30T11:15:00Z</cp:lastPrinted>
  <dcterms:created xsi:type="dcterms:W3CDTF">2014-10-27T12:32:00Z</dcterms:created>
  <dcterms:modified xsi:type="dcterms:W3CDTF">2015-07-07T08:46:00Z</dcterms:modified>
</cp:coreProperties>
</file>