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D" w:rsidRDefault="00950EAD" w:rsidP="00950EAD">
      <w:pPr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do Zapytania ofertowego</w:t>
      </w:r>
    </w:p>
    <w:p w:rsidR="00950EAD" w:rsidRDefault="00950EAD" w:rsidP="00950E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AD" w:rsidRDefault="00950EAD" w:rsidP="00950E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950EAD" w:rsidRDefault="00950EAD" w:rsidP="00950E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AD" w:rsidRDefault="00950EAD" w:rsidP="00950E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AD" w:rsidRDefault="00950EAD" w:rsidP="00950E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……………..……………..…….….</w:t>
      </w:r>
    </w:p>
    <w:p w:rsidR="00950EAD" w:rsidRPr="00A15929" w:rsidRDefault="00950EAD" w:rsidP="00950EAD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076465">
        <w:rPr>
          <w:rFonts w:ascii="Times New Roman" w:hAnsi="Times New Roman"/>
          <w:i/>
          <w:sz w:val="18"/>
          <w:szCs w:val="18"/>
        </w:rPr>
        <w:t>(Nazwa lub pieczęć Wykonawcy)</w:t>
      </w: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na „S</w:t>
      </w:r>
      <w:r w:rsidRPr="008A7DCC">
        <w:rPr>
          <w:rFonts w:ascii="Times New Roman" w:hAnsi="Times New Roman"/>
          <w:sz w:val="24"/>
          <w:szCs w:val="24"/>
        </w:rPr>
        <w:t>przedaż i dosta</w:t>
      </w:r>
      <w:r>
        <w:rPr>
          <w:rFonts w:ascii="Times New Roman" w:hAnsi="Times New Roman"/>
          <w:sz w:val="24"/>
          <w:szCs w:val="24"/>
        </w:rPr>
        <w:t xml:space="preserve">wę </w:t>
      </w:r>
      <w:r w:rsidRPr="008A7DCC">
        <w:rPr>
          <w:rFonts w:ascii="Times New Roman" w:hAnsi="Times New Roman"/>
          <w:sz w:val="24"/>
          <w:szCs w:val="24"/>
        </w:rPr>
        <w:t xml:space="preserve">aparatów systemowych </w:t>
      </w:r>
      <w:r>
        <w:rPr>
          <w:rFonts w:ascii="Times New Roman" w:hAnsi="Times New Roman"/>
          <w:sz w:val="24"/>
          <w:szCs w:val="24"/>
        </w:rPr>
        <w:t>i</w:t>
      </w:r>
      <w:r w:rsidRPr="008A7DCC">
        <w:rPr>
          <w:rFonts w:ascii="Times New Roman" w:hAnsi="Times New Roman"/>
          <w:sz w:val="24"/>
          <w:szCs w:val="24"/>
        </w:rPr>
        <w:t xml:space="preserve"> przystawek wraz z licencjami</w:t>
      </w:r>
      <w:r>
        <w:rPr>
          <w:rFonts w:ascii="Times New Roman" w:hAnsi="Times New Roman"/>
          <w:sz w:val="24"/>
          <w:szCs w:val="24"/>
        </w:rPr>
        <w:t>”</w:t>
      </w: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................................……………………………………………………………………………</w:t>
      </w: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50EAD" w:rsidRPr="000737BC" w:rsidRDefault="00950EAD" w:rsidP="00950EAD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76465">
        <w:rPr>
          <w:rFonts w:ascii="Times New Roman" w:hAnsi="Times New Roman"/>
          <w:i/>
          <w:sz w:val="18"/>
          <w:szCs w:val="18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0EAD" w:rsidRDefault="00950EAD" w:rsidP="0095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składamy ofertę na wykonanie przedmiotu zamówienia, zgodnie z zapytaniem ofertowym:</w:t>
      </w:r>
    </w:p>
    <w:p w:rsidR="00950EAD" w:rsidRDefault="00950EAD" w:rsidP="00950EA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950EAD" w:rsidRDefault="00950EAD" w:rsidP="00950EAD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950EAD" w:rsidRDefault="00950EAD" w:rsidP="00950EAD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950EAD" w:rsidRDefault="00950EAD" w:rsidP="00950EAD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), obliczoną zgodnie z poniższą kalkulacją: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709"/>
        <w:gridCol w:w="3260"/>
        <w:gridCol w:w="1276"/>
        <w:gridCol w:w="709"/>
        <w:gridCol w:w="1417"/>
        <w:gridCol w:w="1701"/>
      </w:tblGrid>
      <w:tr w:rsidR="00950EAD" w:rsidTr="007039C1"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276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 xml:space="preserve">Wartość brutto </w:t>
            </w:r>
          </w:p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kolumna 4</w:t>
            </w: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950EAD" w:rsidTr="007039C1">
        <w:tc>
          <w:tcPr>
            <w:tcW w:w="709" w:type="dxa"/>
          </w:tcPr>
          <w:p w:rsidR="00950EAD" w:rsidRPr="00A15929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76465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50EAD" w:rsidRPr="00A15929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76465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50EAD" w:rsidRPr="00A15929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76465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0EAD" w:rsidRPr="00A15929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76465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950EAD" w:rsidRPr="00A15929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76465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50EAD" w:rsidRPr="00A15929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76465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</w:tr>
      <w:tr w:rsidR="00950EAD" w:rsidTr="007039C1"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Aparat Alcatel –Lucent 4039</w:t>
            </w:r>
          </w:p>
        </w:tc>
        <w:tc>
          <w:tcPr>
            <w:tcW w:w="1276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0EAD" w:rsidTr="007039C1"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Przystawka 40-klawiszowa dla aparatu z poz. 1</w:t>
            </w:r>
          </w:p>
        </w:tc>
        <w:tc>
          <w:tcPr>
            <w:tcW w:w="1276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0EAD" w:rsidTr="007039C1"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Licencj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 xml:space="preserve"> Business dla 1 użytkownika aparatu systemowego UA z poz. 1</w:t>
            </w:r>
          </w:p>
        </w:tc>
        <w:tc>
          <w:tcPr>
            <w:tcW w:w="1276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0EAD" w:rsidRPr="00425122" w:rsidTr="007039C1">
        <w:tc>
          <w:tcPr>
            <w:tcW w:w="7371" w:type="dxa"/>
            <w:gridSpan w:val="5"/>
          </w:tcPr>
          <w:p w:rsidR="00950EAD" w:rsidRDefault="00950EAD" w:rsidP="007039C1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C4C94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:rsidR="00950EAD" w:rsidRPr="00DC4C94" w:rsidRDefault="00950EAD" w:rsidP="007039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50EAD" w:rsidRDefault="00950EAD" w:rsidP="00950EAD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50EAD" w:rsidRDefault="00950EAD" w:rsidP="00950EA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Zobowiązujemy się do wykonywania przedmiotu zamówienia w terminach określonych w zapytaniu.</w:t>
      </w:r>
    </w:p>
    <w:p w:rsidR="00950EAD" w:rsidRDefault="00950EAD" w:rsidP="00950EA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425122">
        <w:rPr>
          <w:rFonts w:ascii="Times New Roman" w:hAnsi="Times New Roman"/>
          <w:sz w:val="24"/>
          <w:szCs w:val="24"/>
        </w:rPr>
        <w:t>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950EAD" w:rsidRDefault="00950EAD" w:rsidP="00950EA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425122">
        <w:rPr>
          <w:rFonts w:ascii="Times New Roman" w:hAnsi="Times New Roman"/>
          <w:b/>
          <w:sz w:val="24"/>
          <w:szCs w:val="24"/>
        </w:rPr>
        <w:t>30 dni</w:t>
      </w:r>
      <w:r w:rsidRPr="004251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950EAD" w:rsidRDefault="00950EAD" w:rsidP="00950EA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 przypadku wyboru naszej oferty, do zawarcia umowy zgodnej z niniejszą ofertą, na warunkach określonych w zapytaniu ofertowym, w miejscu i terminie wyznaczonym przez Zamawiającego.</w:t>
      </w:r>
    </w:p>
    <w:p w:rsidR="00950EAD" w:rsidRDefault="00950EAD" w:rsidP="00950EA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950EAD" w:rsidRDefault="00950EAD" w:rsidP="00950EAD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950EAD" w:rsidRDefault="00950EAD" w:rsidP="00950EAD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50EAD" w:rsidRDefault="00950EAD" w:rsidP="00950EAD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50EAD" w:rsidRDefault="00950EAD" w:rsidP="00950EAD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950EAD" w:rsidRDefault="00950EAD" w:rsidP="00950EA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ofertę składamy na ………….. kolejno ponumerowanych stronach.</w:t>
      </w:r>
    </w:p>
    <w:p w:rsidR="00950EAD" w:rsidRDefault="00950EAD" w:rsidP="00950EA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950EAD" w:rsidRDefault="00950EAD" w:rsidP="00950EAD">
      <w:pPr>
        <w:numPr>
          <w:ilvl w:val="0"/>
          <w:numId w:val="2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 ,</w:t>
      </w:r>
    </w:p>
    <w:p w:rsidR="00950EAD" w:rsidRDefault="00950EAD" w:rsidP="00950EAD">
      <w:pPr>
        <w:numPr>
          <w:ilvl w:val="0"/>
          <w:numId w:val="2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50EAD" w:rsidRDefault="00950EAD" w:rsidP="00950EAD"/>
    <w:p w:rsidR="00950EAD" w:rsidRDefault="00950EAD" w:rsidP="00950EAD"/>
    <w:p w:rsidR="00950EAD" w:rsidRDefault="00950EAD" w:rsidP="00950EAD"/>
    <w:p w:rsidR="00950EAD" w:rsidRDefault="00950EAD" w:rsidP="00950EAD"/>
    <w:p w:rsidR="00950EAD" w:rsidRDefault="00950EAD" w:rsidP="00950EAD">
      <w:r>
        <w:t xml:space="preserve">……………….………….……………………..        </w:t>
      </w:r>
      <w:r>
        <w:tab/>
      </w:r>
    </w:p>
    <w:p w:rsidR="00950EAD" w:rsidRDefault="00950EAD" w:rsidP="00950EAD">
      <w:pPr>
        <w:ind w:left="708" w:hanging="4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(miejscowość i data)</w:t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950EAD" w:rsidRDefault="00950EAD" w:rsidP="00950EAD">
      <w:pPr>
        <w:spacing w:before="120"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50EAD" w:rsidRDefault="00950EAD" w:rsidP="00950EAD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……………………………………</w:t>
      </w:r>
    </w:p>
    <w:p w:rsidR="00950EAD" w:rsidRDefault="00950EAD" w:rsidP="00950EAD">
      <w:pPr>
        <w:spacing w:line="288" w:lineRule="auto"/>
        <w:ind w:left="5664"/>
        <w:jc w:val="both"/>
      </w:pPr>
      <w:r>
        <w:rPr>
          <w:rFonts w:ascii="Times New Roman" w:hAnsi="Times New Roman"/>
          <w:i/>
          <w:sz w:val="24"/>
          <w:szCs w:val="24"/>
        </w:rPr>
        <w:t>(podpis osoby upoważnionej)</w:t>
      </w: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950EAD" w:rsidRDefault="00950EAD" w:rsidP="00950EAD">
      <w:pPr>
        <w:ind w:left="5664"/>
      </w:pPr>
    </w:p>
    <w:p w:rsidR="00312237" w:rsidRDefault="00312237"/>
    <w:sectPr w:rsidR="00312237" w:rsidSect="0031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818"/>
    <w:multiLevelType w:val="hybridMultilevel"/>
    <w:tmpl w:val="E7AE92E2"/>
    <w:lvl w:ilvl="0" w:tplc="7F3230E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EAD"/>
    <w:rsid w:val="00312237"/>
    <w:rsid w:val="0095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0E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50EAD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5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Hecel Tomasz</dc:creator>
  <cp:lastModifiedBy>Hecel Tomasz</cp:lastModifiedBy>
  <cp:revision>1</cp:revision>
  <dcterms:created xsi:type="dcterms:W3CDTF">2015-03-18T11:06:00Z</dcterms:created>
  <dcterms:modified xsi:type="dcterms:W3CDTF">2015-03-18T11:06:00Z</dcterms:modified>
</cp:coreProperties>
</file>