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0" w:rsidRPr="00C7193D" w:rsidRDefault="00482E50" w:rsidP="00C7193D">
      <w:pPr>
        <w:pStyle w:val="Tekstpodstawowy"/>
        <w:ind w:left="3540" w:right="-36" w:firstLine="708"/>
        <w:rPr>
          <w:rFonts w:ascii="Times New Roman" w:hAnsi="Times New Roman" w:cs="Arial"/>
          <w:b/>
          <w:szCs w:val="24"/>
        </w:rPr>
      </w:pPr>
      <w:r w:rsidRPr="00C7193D">
        <w:rPr>
          <w:rFonts w:ascii="Times New Roman" w:hAnsi="Times New Roman" w:cs="Arial"/>
          <w:b/>
          <w:szCs w:val="24"/>
        </w:rPr>
        <w:t xml:space="preserve">Załącznik Nr </w:t>
      </w:r>
      <w:r w:rsidR="00417664" w:rsidRPr="00C7193D">
        <w:rPr>
          <w:rFonts w:ascii="Times New Roman" w:hAnsi="Times New Roman" w:cs="Arial"/>
          <w:b/>
          <w:szCs w:val="24"/>
        </w:rPr>
        <w:t>1</w:t>
      </w:r>
      <w:r w:rsidRPr="00C7193D">
        <w:rPr>
          <w:rFonts w:ascii="Times New Roman" w:hAnsi="Times New Roman" w:cs="Arial"/>
          <w:b/>
          <w:szCs w:val="24"/>
        </w:rPr>
        <w:t xml:space="preserve"> do Zapytania ofertowego</w:t>
      </w:r>
      <w:bookmarkStart w:id="0" w:name="_GoBack"/>
      <w:bookmarkEnd w:id="0"/>
    </w:p>
    <w:p w:rsidR="00482E50" w:rsidRPr="00C7193D" w:rsidRDefault="00482E50" w:rsidP="00482E50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482E50" w:rsidRPr="00E44576" w:rsidRDefault="00482E50" w:rsidP="00482E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E50" w:rsidRPr="00E44576" w:rsidRDefault="00482E50" w:rsidP="00482E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482E50" w:rsidRPr="00E44576" w:rsidRDefault="00482E50" w:rsidP="00482E50">
      <w:pPr>
        <w:spacing w:after="0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482E50" w:rsidRPr="00E44576" w:rsidRDefault="00482E50" w:rsidP="00482E50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2004CC" w:rsidRDefault="00482E50" w:rsidP="00482E50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pStyle w:val="Styl"/>
        <w:spacing w:before="120" w:line="276" w:lineRule="auto"/>
        <w:ind w:right="28"/>
        <w:jc w:val="both"/>
        <w:rPr>
          <w:rFonts w:ascii="Times New Roman" w:hAnsi="Times New Roman" w:cs="Times New Roman"/>
        </w:rPr>
      </w:pPr>
      <w:r w:rsidRPr="00E44576">
        <w:rPr>
          <w:rFonts w:ascii="Times New Roman" w:hAnsi="Times New Roman"/>
        </w:rPr>
        <w:t>w odpowiedzi na przekazane Zapytanie ofertowe na „</w:t>
      </w:r>
      <w:r>
        <w:rPr>
          <w:rFonts w:ascii="Times New Roman" w:hAnsi="Times New Roman" w:cs="Times New Roman"/>
        </w:rPr>
        <w:t>Dostawę 4 sztuk monitorów</w:t>
      </w:r>
      <w:r w:rsidR="00417664">
        <w:rPr>
          <w:rFonts w:ascii="Times New Roman" w:hAnsi="Times New Roman" w:cs="Times New Roman"/>
        </w:rPr>
        <w:t xml:space="preserve">  marki LG model </w:t>
      </w:r>
      <w:r w:rsidR="00C7193D">
        <w:rPr>
          <w:rFonts w:ascii="Times New Roman" w:hAnsi="Times New Roman"/>
        </w:rPr>
        <w:t>50LB670V wraz z uchwytami ściennymi”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Oferujemy realizację zamówienia zgodnie z Zapytaniem ofertowym za cenę  brutto 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______________________________ zł,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 słownie złotych: ____________________________________________________________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Zobowiązujemy się realizować  zamówienie w terminie wskazanym przez Zamaw</w:t>
      </w:r>
      <w:r w:rsidR="00C7193D">
        <w:rPr>
          <w:rFonts w:ascii="Times New Roman" w:hAnsi="Times New Roman"/>
          <w:sz w:val="24"/>
          <w:szCs w:val="24"/>
        </w:rPr>
        <w:t>iającego – 21</w:t>
      </w:r>
      <w:r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Uważamy się za związanych niniejszą ofertą przez okres 30 dni od dnia upływu terminu na składanie ofert.</w:t>
      </w: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482E50" w:rsidRPr="00E44576" w:rsidRDefault="00482E50" w:rsidP="00482E5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482E50" w:rsidRPr="00E44576" w:rsidRDefault="00482E50" w:rsidP="00482E5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482E50" w:rsidRPr="00E44576" w:rsidRDefault="00482E50" w:rsidP="00482E5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482E50" w:rsidRPr="00E44576" w:rsidRDefault="00482E50" w:rsidP="00482E50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482E50" w:rsidRPr="00E44576" w:rsidRDefault="00482E50" w:rsidP="00482E5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2E50" w:rsidRPr="00E44576" w:rsidRDefault="00482E50" w:rsidP="00482E5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932300" w:rsidRDefault="00482E50" w:rsidP="00066D9F">
      <w:pPr>
        <w:spacing w:after="0"/>
        <w:ind w:left="4956" w:firstLine="708"/>
        <w:jc w:val="right"/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932300" w:rsidSect="007D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6C" w:rsidRDefault="00224A6C">
      <w:pPr>
        <w:spacing w:after="0" w:line="240" w:lineRule="auto"/>
      </w:pPr>
      <w:r>
        <w:separator/>
      </w:r>
    </w:p>
  </w:endnote>
  <w:endnote w:type="continuationSeparator" w:id="0">
    <w:p w:rsidR="00224A6C" w:rsidRDefault="0022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224A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224A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224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6C" w:rsidRDefault="00224A6C">
      <w:pPr>
        <w:spacing w:after="0" w:line="240" w:lineRule="auto"/>
      </w:pPr>
      <w:r>
        <w:separator/>
      </w:r>
    </w:p>
  </w:footnote>
  <w:footnote w:type="continuationSeparator" w:id="0">
    <w:p w:rsidR="00224A6C" w:rsidRDefault="0022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224A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224A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C2" w:rsidRDefault="00224A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E50"/>
    <w:rsid w:val="00066D9F"/>
    <w:rsid w:val="00224A6C"/>
    <w:rsid w:val="00417664"/>
    <w:rsid w:val="00482E50"/>
    <w:rsid w:val="00497677"/>
    <w:rsid w:val="006575CD"/>
    <w:rsid w:val="00740580"/>
    <w:rsid w:val="00830656"/>
    <w:rsid w:val="00932300"/>
    <w:rsid w:val="009A0B24"/>
    <w:rsid w:val="00C7193D"/>
    <w:rsid w:val="00D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E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E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82E50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2E5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82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82E5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5</cp:revision>
  <cp:lastPrinted>2014-07-02T09:22:00Z</cp:lastPrinted>
  <dcterms:created xsi:type="dcterms:W3CDTF">2014-06-04T10:30:00Z</dcterms:created>
  <dcterms:modified xsi:type="dcterms:W3CDTF">2014-07-02T14:24:00Z</dcterms:modified>
</cp:coreProperties>
</file>