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E51719" w:rsidRDefault="00265628" w:rsidP="00E51719">
      <w:pPr>
        <w:spacing w:after="72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0818BB" w:rsidRPr="00E51719" w:rsidRDefault="00265628" w:rsidP="00E51719">
      <w:pPr>
        <w:spacing w:before="72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E51719">
      <w:pPr>
        <w:spacing w:after="0" w:line="720" w:lineRule="auto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Default="00265628" w:rsidP="00E51719">
      <w:pPr>
        <w:spacing w:after="0" w:line="720" w:lineRule="auto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>
        <w:rPr>
          <w:rFonts w:ascii="Times New Roman" w:hAnsi="Times New Roman"/>
        </w:rPr>
        <w:t>……………………………………………….</w:t>
      </w:r>
      <w:r w:rsidRPr="008A7838">
        <w:rPr>
          <w:rFonts w:ascii="Times New Roman" w:hAnsi="Times New Roman"/>
        </w:rPr>
        <w:t>”</w:t>
      </w:r>
    </w:p>
    <w:p w:rsidR="00265628" w:rsidRDefault="00265628" w:rsidP="00E51719">
      <w:pPr>
        <w:spacing w:after="0" w:line="720" w:lineRule="auto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E51719">
      <w:pPr>
        <w:spacing w:after="0" w:line="720" w:lineRule="auto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</w:t>
      </w:r>
      <w:r w:rsidR="006F3255">
        <w:rPr>
          <w:rFonts w:ascii="Times New Roman" w:hAnsi="Times New Roman"/>
        </w:rPr>
        <w:t>Z</w:t>
      </w:r>
      <w:r w:rsidRPr="008A7838">
        <w:rPr>
          <w:rFonts w:ascii="Times New Roman" w:hAnsi="Times New Roman"/>
        </w:rPr>
        <w:t xml:space="preserve">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="00EF63EA">
        <w:rPr>
          <w:rFonts w:ascii="Times New Roman" w:hAnsi="Times New Roman"/>
        </w:rPr>
        <w:t xml:space="preserve">fertowym za cenę </w:t>
      </w:r>
      <w:r w:rsidR="00284F48">
        <w:rPr>
          <w:rFonts w:ascii="Times New Roman" w:hAnsi="Times New Roman"/>
        </w:rPr>
        <w:t>brutto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Default="00265628" w:rsidP="00322A8C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="00E51719">
        <w:rPr>
          <w:rFonts w:ascii="Times New Roman" w:hAnsi="Times New Roman"/>
        </w:rPr>
        <w:t xml:space="preserve"> płatną </w:t>
      </w:r>
      <w:r w:rsidR="00420963">
        <w:rPr>
          <w:rFonts w:ascii="Times New Roman" w:hAnsi="Times New Roman"/>
        </w:rPr>
        <w:t>w</w:t>
      </w:r>
      <w:r w:rsidR="00E51719">
        <w:rPr>
          <w:rFonts w:ascii="Times New Roman" w:hAnsi="Times New Roman"/>
        </w:rPr>
        <w:t> trzynastu</w:t>
      </w:r>
      <w:r w:rsidR="00420963">
        <w:rPr>
          <w:rFonts w:ascii="Times New Roman" w:hAnsi="Times New Roman"/>
        </w:rPr>
        <w:t xml:space="preserve"> ratach.</w:t>
      </w:r>
    </w:p>
    <w:p w:rsidR="00265628" w:rsidRDefault="00265628" w:rsidP="00322A8C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realizować </w:t>
      </w:r>
      <w:bookmarkStart w:id="0" w:name="_GoBack"/>
      <w:bookmarkEnd w:id="0"/>
      <w:r w:rsidRPr="008A7838">
        <w:rPr>
          <w:rFonts w:ascii="Times New Roman" w:hAnsi="Times New Roman"/>
          <w:sz w:val="24"/>
          <w:szCs w:val="24"/>
        </w:rPr>
        <w:t xml:space="preserve">zamówienie w terminie: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AE0D7B">
        <w:rPr>
          <w:rFonts w:ascii="Times New Roman" w:hAnsi="Times New Roman"/>
          <w:sz w:val="24"/>
          <w:szCs w:val="24"/>
        </w:rPr>
        <w:t xml:space="preserve">31 </w:t>
      </w:r>
      <w:r w:rsidRPr="008A7838">
        <w:rPr>
          <w:rFonts w:ascii="Times New Roman" w:hAnsi="Times New Roman"/>
          <w:sz w:val="24"/>
          <w:szCs w:val="24"/>
        </w:rPr>
        <w:t>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322A8C" w:rsidRDefault="00265628" w:rsidP="00322A8C">
      <w:pPr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322A8C" w:rsidRDefault="00265628" w:rsidP="00322A8C">
      <w:pPr>
        <w:spacing w:after="0" w:line="72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84F48"/>
    <w:rsid w:val="002F1DF7"/>
    <w:rsid w:val="00322A8C"/>
    <w:rsid w:val="00420963"/>
    <w:rsid w:val="006F3255"/>
    <w:rsid w:val="00896364"/>
    <w:rsid w:val="00A23697"/>
    <w:rsid w:val="00AE0D7B"/>
    <w:rsid w:val="00B23654"/>
    <w:rsid w:val="00D51E51"/>
    <w:rsid w:val="00DB08C1"/>
    <w:rsid w:val="00E51719"/>
    <w:rsid w:val="00E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Cholewiński Paweł</cp:lastModifiedBy>
  <cp:revision>14</cp:revision>
  <dcterms:created xsi:type="dcterms:W3CDTF">2013-06-25T06:39:00Z</dcterms:created>
  <dcterms:modified xsi:type="dcterms:W3CDTF">2013-10-22T11:02:00Z</dcterms:modified>
</cp:coreProperties>
</file>